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6D898478" w14:textId="780A8E97" w:rsidR="00C20D80" w:rsidRDefault="006954C1" w:rsidP="00C20D8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COUNCIL WORK SESSION </w:t>
      </w:r>
      <w:r w:rsidR="00D60F3A">
        <w:rPr>
          <w:rFonts w:ascii="Times New Roman" w:hAnsi="Times New Roman" w:cs="Times New Roman"/>
          <w:sz w:val="24"/>
          <w:szCs w:val="24"/>
        </w:rPr>
        <w:t>MINUTES</w:t>
      </w:r>
    </w:p>
    <w:p w14:paraId="108E2A4D" w14:textId="2985EB5F" w:rsidR="001F7DE6" w:rsidRDefault="000023C5" w:rsidP="00C20D80">
      <w:pPr>
        <w:pStyle w:val="NoSpacing"/>
        <w:jc w:val="center"/>
      </w:pPr>
      <w:r>
        <w:rPr>
          <w:rFonts w:ascii="Times New Roman" w:hAnsi="Times New Roman" w:cs="Times New Roman"/>
          <w:sz w:val="24"/>
          <w:szCs w:val="24"/>
        </w:rPr>
        <w:t>MAY 30</w:t>
      </w:r>
      <w:r w:rsidR="00C9583A">
        <w:rPr>
          <w:rFonts w:ascii="Times New Roman" w:hAnsi="Times New Roman" w:cs="Times New Roman"/>
          <w:sz w:val="24"/>
          <w:szCs w:val="24"/>
        </w:rPr>
        <w:t>, 2024</w:t>
      </w:r>
      <w:r w:rsidR="001A4FFF">
        <w:rPr>
          <w:rFonts w:ascii="Times New Roman" w:hAnsi="Times New Roman" w:cs="Times New Roman"/>
          <w:sz w:val="24"/>
          <w:szCs w:val="24"/>
        </w:rPr>
        <w:t xml:space="preserve"> – 6:00PM</w:t>
      </w:r>
    </w:p>
    <w:p w14:paraId="4B7775DC" w14:textId="77777777" w:rsidR="00E42543"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3A9D5FA" w14:textId="41A9496F" w:rsidR="0014669B"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5E43A6">
        <w:rPr>
          <w:rFonts w:ascii="Times New Roman" w:hAnsi="Times New Roman" w:cs="Times New Roman"/>
          <w:sz w:val="24"/>
          <w:szCs w:val="24"/>
        </w:rPr>
        <w:t xml:space="preserve"> </w:t>
      </w:r>
      <w:r w:rsidR="00D60F3A">
        <w:rPr>
          <w:rFonts w:ascii="Times New Roman" w:hAnsi="Times New Roman" w:cs="Times New Roman"/>
          <w:sz w:val="24"/>
          <w:szCs w:val="24"/>
        </w:rPr>
        <w:t>CM Harrison 6:00PM (Mayor running</w:t>
      </w:r>
      <w:r w:rsidR="00C83834">
        <w:rPr>
          <w:rFonts w:ascii="Times New Roman" w:hAnsi="Times New Roman" w:cs="Times New Roman"/>
          <w:sz w:val="24"/>
          <w:szCs w:val="24"/>
        </w:rPr>
        <w:t xml:space="preserve"> a few minutes </w:t>
      </w:r>
      <w:r w:rsidR="00D60F3A">
        <w:rPr>
          <w:rFonts w:ascii="Times New Roman" w:hAnsi="Times New Roman" w:cs="Times New Roman"/>
          <w:sz w:val="24"/>
          <w:szCs w:val="24"/>
        </w:rPr>
        <w:t>late)</w:t>
      </w:r>
    </w:p>
    <w:p w14:paraId="2D89A607" w14:textId="77D92EC7" w:rsidR="00D60F3A" w:rsidRDefault="00D60F3A"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Council Absent:  CM Beckum</w:t>
      </w:r>
    </w:p>
    <w:p w14:paraId="61E47BE8" w14:textId="162AFE1F"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Council participation via phone:  CM Woodard</w:t>
      </w:r>
    </w:p>
    <w:p w14:paraId="36E838D5" w14:textId="234DB7D0" w:rsidR="0017024C" w:rsidRPr="00E156CB" w:rsidRDefault="0017024C" w:rsidP="001E5D57">
      <w:pPr>
        <w:pStyle w:val="NoSpacing"/>
        <w:rPr>
          <w:rFonts w:ascii="Times New Roman" w:hAnsi="Times New Roman" w:cs="Times New Roman"/>
          <w:b/>
          <w:bCs/>
          <w:sz w:val="24"/>
          <w:szCs w:val="24"/>
        </w:rPr>
      </w:pPr>
    </w:p>
    <w:p w14:paraId="6293DDF8" w14:textId="64A2B407" w:rsidR="00415BA5" w:rsidRPr="0017024C" w:rsidRDefault="00415BA5" w:rsidP="001E5D57">
      <w:pPr>
        <w:pStyle w:val="NoSpacing"/>
        <w:rPr>
          <w:b/>
          <w:bCs/>
          <w:sz w:val="24"/>
          <w:szCs w:val="24"/>
        </w:rPr>
      </w:pPr>
      <w:r w:rsidRPr="0017024C">
        <w:rPr>
          <w:b/>
          <w:bCs/>
          <w:sz w:val="24"/>
          <w:szCs w:val="24"/>
        </w:rPr>
        <w:t xml:space="preserve"> Department Head Reports</w:t>
      </w:r>
      <w:r w:rsidR="009D28AF" w:rsidRPr="0017024C">
        <w:rPr>
          <w:b/>
          <w:bCs/>
          <w:sz w:val="24"/>
          <w:szCs w:val="24"/>
        </w:rPr>
        <w:t>:</w:t>
      </w: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02E50B95" w14:textId="16730058" w:rsidR="00415BA5" w:rsidRDefault="00415BA5" w:rsidP="001E5D57">
      <w:pPr>
        <w:pStyle w:val="NoSpacing"/>
        <w:numPr>
          <w:ilvl w:val="0"/>
          <w:numId w:val="1"/>
        </w:numPr>
        <w:rPr>
          <w:sz w:val="24"/>
          <w:szCs w:val="24"/>
        </w:rPr>
      </w:pPr>
      <w:r>
        <w:rPr>
          <w:sz w:val="24"/>
          <w:szCs w:val="24"/>
        </w:rPr>
        <w:t xml:space="preserve">Police </w:t>
      </w:r>
      <w:r w:rsidR="004A0C30">
        <w:rPr>
          <w:sz w:val="24"/>
          <w:szCs w:val="24"/>
        </w:rPr>
        <w:t xml:space="preserve">Dept </w:t>
      </w:r>
      <w:r w:rsidR="003B7025">
        <w:rPr>
          <w:sz w:val="24"/>
          <w:szCs w:val="24"/>
        </w:rPr>
        <w:t>–</w:t>
      </w:r>
      <w:r w:rsidR="004A0C30">
        <w:rPr>
          <w:sz w:val="24"/>
          <w:szCs w:val="24"/>
        </w:rPr>
        <w:t xml:space="preserve"> </w:t>
      </w:r>
      <w:r w:rsidR="007600AB">
        <w:rPr>
          <w:sz w:val="24"/>
          <w:szCs w:val="24"/>
        </w:rPr>
        <w:t>Cindy Kleckley</w:t>
      </w:r>
      <w:r w:rsidR="00DF08B8">
        <w:rPr>
          <w:sz w:val="24"/>
          <w:szCs w:val="24"/>
        </w:rPr>
        <w:t xml:space="preserve"> (</w:t>
      </w:r>
      <w:r w:rsidR="00C20D80">
        <w:rPr>
          <w:sz w:val="24"/>
          <w:szCs w:val="24"/>
        </w:rPr>
        <w:t>regular</w:t>
      </w:r>
      <w:r w:rsidR="00DF08B8">
        <w:rPr>
          <w:sz w:val="24"/>
          <w:szCs w:val="24"/>
        </w:rPr>
        <w:t xml:space="preserve"> council meeting)</w:t>
      </w:r>
      <w:r w:rsidR="003B7025">
        <w:rPr>
          <w:sz w:val="24"/>
          <w:szCs w:val="24"/>
        </w:rPr>
        <w:t xml:space="preserve"> </w:t>
      </w:r>
      <w:r w:rsidR="00054634">
        <w:rPr>
          <w:sz w:val="24"/>
          <w:szCs w:val="24"/>
        </w:rPr>
        <w:t>/ Interim Chief Finch</w:t>
      </w:r>
      <w:r w:rsidR="00FD5008">
        <w:rPr>
          <w:sz w:val="24"/>
          <w:szCs w:val="24"/>
        </w:rPr>
        <w:t xml:space="preserve"> </w:t>
      </w:r>
      <w:r w:rsidR="00D60F3A">
        <w:rPr>
          <w:sz w:val="24"/>
          <w:szCs w:val="24"/>
        </w:rPr>
        <w:t>–</w:t>
      </w:r>
      <w:r w:rsidR="00FD5008">
        <w:rPr>
          <w:sz w:val="24"/>
          <w:szCs w:val="24"/>
        </w:rPr>
        <w:t xml:space="preserve"> </w:t>
      </w:r>
      <w:r w:rsidR="00D60F3A">
        <w:rPr>
          <w:sz w:val="24"/>
          <w:szCs w:val="24"/>
        </w:rPr>
        <w:t>emailed report.  Thanked City of Oglethorpe for their assistance with the late Sheriff Johnson’s funeral. Chief Finch gave details on a few cases and updated on the diploma program details. (our chairs will not be needed). Flock camera down and chief advised them that they were violating contract by not getting it back up sooner. MCHS graduation is May 31, 2024 and we will be bringing in extra officers. Parties already planned in several locations.  Chief has our officers up to date with all classes except two that were added in 2024 – gangs and human trafficking.</w:t>
      </w:r>
    </w:p>
    <w:p w14:paraId="54E0DB5A" w14:textId="211846D4" w:rsidR="00C83834" w:rsidRDefault="00C83834" w:rsidP="00C83834">
      <w:pPr>
        <w:pStyle w:val="NoSpacing"/>
        <w:ind w:left="720"/>
        <w:rPr>
          <w:sz w:val="24"/>
          <w:szCs w:val="24"/>
        </w:rPr>
      </w:pPr>
      <w:r>
        <w:rPr>
          <w:sz w:val="24"/>
          <w:szCs w:val="24"/>
        </w:rPr>
        <w:t>(Mayor arrived)</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5E1D5FC4" w14:textId="6B69A043" w:rsidR="009E3552" w:rsidRDefault="00415BA5" w:rsidP="001E5D57">
      <w:pPr>
        <w:pStyle w:val="NoSpacing"/>
        <w:numPr>
          <w:ilvl w:val="0"/>
          <w:numId w:val="1"/>
        </w:numPr>
        <w:rPr>
          <w:sz w:val="24"/>
          <w:szCs w:val="24"/>
        </w:rPr>
      </w:pPr>
      <w:r>
        <w:rPr>
          <w:sz w:val="24"/>
          <w:szCs w:val="24"/>
        </w:rPr>
        <w:t>Water/Sewer</w:t>
      </w:r>
      <w:r w:rsidR="005A1258">
        <w:rPr>
          <w:sz w:val="24"/>
          <w:szCs w:val="24"/>
        </w:rPr>
        <w:t>/Streets</w:t>
      </w:r>
      <w:r w:rsidR="00E156CB">
        <w:rPr>
          <w:sz w:val="24"/>
          <w:szCs w:val="24"/>
        </w:rPr>
        <w:t xml:space="preserve"> </w:t>
      </w:r>
      <w:r w:rsidR="00C83834">
        <w:rPr>
          <w:sz w:val="24"/>
          <w:szCs w:val="24"/>
        </w:rPr>
        <w:t>–</w:t>
      </w:r>
      <w:r w:rsidR="00E156CB">
        <w:rPr>
          <w:sz w:val="24"/>
          <w:szCs w:val="24"/>
        </w:rPr>
        <w:t xml:space="preserve"> </w:t>
      </w:r>
      <w:r w:rsidR="009E3552">
        <w:rPr>
          <w:sz w:val="24"/>
          <w:szCs w:val="24"/>
        </w:rPr>
        <w:t>HWR</w:t>
      </w:r>
      <w:r w:rsidR="00C83834">
        <w:rPr>
          <w:sz w:val="24"/>
          <w:szCs w:val="24"/>
        </w:rPr>
        <w:t xml:space="preserve"> Cole Walker and Austin Wise – Cole advised they had a pump go down at the waste water plant and fixed it.  Maintained water.  Working to stay on top of things.  CM Harrison – Was a dump truck load of dirt taken to Clifton Bradley?  Cole – Not yet.  Waiting on the backhoe.  Can’t complete without it. We have the area barricaded right now. CM Harrison – I called Dorsey’s and they took forever to get the parts and it should be ready by Monday. </w:t>
      </w:r>
      <w:r w:rsidR="009A59A8">
        <w:rPr>
          <w:sz w:val="24"/>
          <w:szCs w:val="24"/>
        </w:rPr>
        <w:t xml:space="preserve">Cole – We are going to put in rock also as there is water that goes down there.  CM Harrison – Do you have a quote for that yet?  Cole – I don’t, but there is a lot of that </w:t>
      </w:r>
      <w:r w:rsidR="00833395">
        <w:rPr>
          <w:sz w:val="24"/>
          <w:szCs w:val="24"/>
        </w:rPr>
        <w:t>over here on Railroad St.  I don’t know if the RR company uses it, but it’s way more than what they normally use.  We can use the backhoe and put it in the dump truck to haul it. CM Harrison – Should we reach out to the Railroad company?  Cole – Jeff said he thinks it belongs to the railroad, but to me it doesn’t look like railroad rock.  CM Harrison – I just wouldn’t want to take someone else’s rock.  CM Harrison – Was there something about a new hire on June 1</w:t>
      </w:r>
      <w:r w:rsidR="00833395" w:rsidRPr="00833395">
        <w:rPr>
          <w:sz w:val="24"/>
          <w:szCs w:val="24"/>
          <w:vertAlign w:val="superscript"/>
        </w:rPr>
        <w:t>st</w:t>
      </w:r>
      <w:r w:rsidR="00833395">
        <w:rPr>
          <w:sz w:val="24"/>
          <w:szCs w:val="24"/>
        </w:rPr>
        <w:t>?  Cole – Yes, we hired someone at one of our other areas so we will be able to bring another guy here.  We also fixed a big leak on Stewart St. that ran under the road and we followed it all day today and got it fixed. CM Harrison – Thank you and also thank you for all of the work you guys did for the Sheriff’s funeral.</w:t>
      </w:r>
    </w:p>
    <w:p w14:paraId="6AB56AE4" w14:textId="62F17243" w:rsidR="00A623D1" w:rsidRDefault="00415BA5" w:rsidP="00A678B5">
      <w:pPr>
        <w:pStyle w:val="NoSpacing"/>
        <w:numPr>
          <w:ilvl w:val="0"/>
          <w:numId w:val="1"/>
        </w:numPr>
        <w:rPr>
          <w:sz w:val="24"/>
          <w:szCs w:val="24"/>
        </w:rPr>
      </w:pPr>
      <w:r w:rsidRPr="00BD2E6A">
        <w:rPr>
          <w:sz w:val="24"/>
          <w:szCs w:val="24"/>
        </w:rPr>
        <w:t xml:space="preserve">Fire </w:t>
      </w:r>
      <w:r w:rsidR="000162F8" w:rsidRPr="00BD2E6A">
        <w:rPr>
          <w:sz w:val="24"/>
          <w:szCs w:val="24"/>
        </w:rPr>
        <w:t>Department –</w:t>
      </w:r>
      <w:r w:rsidR="00803C52" w:rsidRPr="00BD2E6A">
        <w:rPr>
          <w:sz w:val="24"/>
          <w:szCs w:val="24"/>
        </w:rPr>
        <w:t xml:space="preserve"> </w:t>
      </w:r>
      <w:r w:rsidR="00C24428">
        <w:rPr>
          <w:sz w:val="24"/>
          <w:szCs w:val="24"/>
        </w:rPr>
        <w:t>report emailed monthly – Chief Childs</w:t>
      </w:r>
      <w:r w:rsidR="00833395">
        <w:rPr>
          <w:sz w:val="24"/>
          <w:szCs w:val="24"/>
        </w:rPr>
        <w:t xml:space="preserve"> – Mayor Daniels advised that the chief had advised him that he would send the report later.  We had a seal go out on the fire truck and it’s being fixed.  They are getting ready to do their annual home testing soon. They received all of their turn out gear that was ordered. Average calls for </w:t>
      </w:r>
      <w:r w:rsidR="00833395">
        <w:rPr>
          <w:sz w:val="24"/>
          <w:szCs w:val="24"/>
        </w:rPr>
        <w:lastRenderedPageBreak/>
        <w:t xml:space="preserve">the month was 20 and mainly construction fires.  CM Harrison – Nothing about our audit, yet?  Mayor Daniels – No, not yet. </w:t>
      </w:r>
    </w:p>
    <w:p w14:paraId="1BC7A382" w14:textId="77777777" w:rsidR="00F81A4E" w:rsidRPr="00BD2E6A" w:rsidRDefault="00F81A4E" w:rsidP="00F81A4E">
      <w:pPr>
        <w:pStyle w:val="NoSpacing"/>
        <w:ind w:left="720"/>
        <w:rPr>
          <w:sz w:val="24"/>
          <w:szCs w:val="24"/>
        </w:rPr>
      </w:pPr>
    </w:p>
    <w:p w14:paraId="463AB286" w14:textId="38A690A2" w:rsidR="00415BA5" w:rsidRPr="0017024C" w:rsidRDefault="00415BA5" w:rsidP="001E5D57">
      <w:pPr>
        <w:pStyle w:val="NoSpacing"/>
        <w:rPr>
          <w:b/>
          <w:bCs/>
          <w:sz w:val="24"/>
          <w:szCs w:val="24"/>
        </w:rPr>
      </w:pPr>
      <w:r>
        <w:rPr>
          <w:sz w:val="24"/>
          <w:szCs w:val="24"/>
        </w:rPr>
        <w:t xml:space="preserve">  </w:t>
      </w:r>
      <w:r w:rsidRPr="0017024C">
        <w:rPr>
          <w:b/>
          <w:bCs/>
          <w:sz w:val="24"/>
          <w:szCs w:val="24"/>
        </w:rPr>
        <w:t>Council/Committee Reports</w:t>
      </w:r>
      <w:r w:rsidR="009D28AF" w:rsidRPr="0017024C">
        <w:rPr>
          <w:b/>
          <w:bCs/>
          <w:sz w:val="24"/>
          <w:szCs w:val="24"/>
        </w:rPr>
        <w:t>:</w:t>
      </w:r>
    </w:p>
    <w:p w14:paraId="394FBD52" w14:textId="35DB3A6E" w:rsidR="00AE1A3D" w:rsidRPr="00AE1A3D" w:rsidRDefault="00415BA5" w:rsidP="001E5D57">
      <w:pPr>
        <w:pStyle w:val="NoSpacing"/>
        <w:numPr>
          <w:ilvl w:val="0"/>
          <w:numId w:val="2"/>
        </w:numPr>
        <w:rPr>
          <w:sz w:val="24"/>
          <w:szCs w:val="24"/>
        </w:rPr>
      </w:pPr>
      <w:r>
        <w:rPr>
          <w:sz w:val="24"/>
          <w:szCs w:val="24"/>
        </w:rPr>
        <w:t xml:space="preserve">Mayor </w:t>
      </w:r>
      <w:r w:rsidR="00C9583A">
        <w:rPr>
          <w:sz w:val="24"/>
          <w:szCs w:val="24"/>
        </w:rPr>
        <w:t xml:space="preserve">Daniels </w:t>
      </w:r>
      <w:r w:rsidR="00833395">
        <w:rPr>
          <w:sz w:val="24"/>
          <w:szCs w:val="24"/>
        </w:rPr>
        <w:t>–</w:t>
      </w:r>
      <w:r w:rsidR="00AE1A3D">
        <w:rPr>
          <w:sz w:val="24"/>
          <w:szCs w:val="24"/>
        </w:rPr>
        <w:t xml:space="preserve"> </w:t>
      </w:r>
      <w:r w:rsidR="00833395">
        <w:rPr>
          <w:sz w:val="24"/>
          <w:szCs w:val="24"/>
        </w:rPr>
        <w:t>Nothing until new business.</w:t>
      </w:r>
    </w:p>
    <w:p w14:paraId="082FBF8F" w14:textId="3D2FF0FE" w:rsidR="000722DC" w:rsidRDefault="00517646" w:rsidP="001E5D57">
      <w:pPr>
        <w:pStyle w:val="NoSpacing"/>
        <w:numPr>
          <w:ilvl w:val="0"/>
          <w:numId w:val="2"/>
        </w:numPr>
        <w:rPr>
          <w:sz w:val="24"/>
          <w:szCs w:val="24"/>
        </w:rPr>
      </w:pPr>
      <w:r>
        <w:rPr>
          <w:sz w:val="24"/>
          <w:szCs w:val="24"/>
        </w:rPr>
        <w:t xml:space="preserve">Human Resources/Finance – </w:t>
      </w:r>
      <w:r w:rsidR="00A7664E">
        <w:rPr>
          <w:sz w:val="24"/>
          <w:szCs w:val="24"/>
        </w:rPr>
        <w:t>CM Harrison/CM Woodard</w:t>
      </w:r>
      <w:r w:rsidR="00833395">
        <w:rPr>
          <w:sz w:val="24"/>
          <w:szCs w:val="24"/>
        </w:rPr>
        <w:t xml:space="preserve"> (call in) – Some of us did meet with the financial auditor this past week and he felt confident that there were no findings.  CM Moore – Yes, he said that we were in the best shape that we have been in in years. CM Harrison – We are still waiting on the IRS situation to be resolved.   CM Moore – I believe that I was told that we will be getting a call from the IRS once the agent has been assigned to us.  Mayor Daniels – Did he talk to you guys about the GEFA loan?  CM Moore – Yes and the auditor said he didn’t see any issues with it, he just recommended that we disclose the IRS issue up front so there isn’t an issue later. Mayor Daniels – My biggest concern is making sure that we have the money to pay the taxes.  CM Moore – Melissa has already stated that she has the money ready to pay once the true amount is stated.  CM Harrison – That is her desire to have the checkbook ready and say – here you go and be done with it. CM Moore – The biggest thing that will come from this meeting with the IRS agent is to see how much we can get them to drop off the balance in penalties and interest to save us money. (conversation ensued).</w:t>
      </w:r>
    </w:p>
    <w:p w14:paraId="6A6DBFBF" w14:textId="6B680E97" w:rsidR="00517646" w:rsidRDefault="00517646" w:rsidP="001E5D57">
      <w:pPr>
        <w:pStyle w:val="NoSpacing"/>
        <w:numPr>
          <w:ilvl w:val="0"/>
          <w:numId w:val="2"/>
        </w:numPr>
        <w:rPr>
          <w:sz w:val="24"/>
          <w:szCs w:val="24"/>
        </w:rPr>
      </w:pPr>
      <w:r>
        <w:rPr>
          <w:sz w:val="24"/>
          <w:szCs w:val="24"/>
        </w:rPr>
        <w:t xml:space="preserve">Public Safety – </w:t>
      </w:r>
      <w:r w:rsidR="00A7664E">
        <w:rPr>
          <w:sz w:val="24"/>
          <w:szCs w:val="24"/>
        </w:rPr>
        <w:t>CM Mahone</w:t>
      </w:r>
      <w:r w:rsidR="00833395">
        <w:rPr>
          <w:sz w:val="24"/>
          <w:szCs w:val="24"/>
        </w:rPr>
        <w:t xml:space="preserve"> (arrived late) – The week before last I attended, at the capital, in regards to all the fallen soldiers, all the fallen officers, they do an entire week to remember those that lost their lives. There was 222 officers total for 2023 nationally.</w:t>
      </w:r>
    </w:p>
    <w:p w14:paraId="684E8D02" w14:textId="5ED35C62" w:rsidR="00517646" w:rsidRDefault="00517646" w:rsidP="001E5D57">
      <w:pPr>
        <w:pStyle w:val="NoSpacing"/>
        <w:numPr>
          <w:ilvl w:val="0"/>
          <w:numId w:val="2"/>
        </w:numPr>
        <w:rPr>
          <w:sz w:val="24"/>
          <w:szCs w:val="24"/>
        </w:rPr>
      </w:pPr>
      <w:r>
        <w:rPr>
          <w:sz w:val="24"/>
          <w:szCs w:val="24"/>
        </w:rPr>
        <w:t>Utilities/Streets/Cemetery – CM Harris</w:t>
      </w:r>
      <w:r w:rsidR="003165E2">
        <w:rPr>
          <w:sz w:val="24"/>
          <w:szCs w:val="24"/>
        </w:rPr>
        <w:t>on</w:t>
      </w:r>
      <w:r w:rsidR="00833395">
        <w:rPr>
          <w:sz w:val="24"/>
          <w:szCs w:val="24"/>
        </w:rPr>
        <w:t xml:space="preserve"> – Per Tim Ingram, the plans for repair of May road is 90% complete. Plans to go to bid in July and start in August.  The drainage work has to be done by DOT. We have to go through them for the permitting also.  He’s confident that it will be complete by early fall.  For Anna Drive, the ETA is mid - June. The culverts are in place and backfilling will be done next week. Paving should be the second week of June. The waste water plant project will take about 18 months to complete.  It will take @ 9-12 months to get some of the electrical components on site. He expects to be completed by the end of 2025 or the first part of 2026 which will be well within our time frame.  I advised that I was concerned to make sure we didn’t get in trouble with the EPA.  I know Jeff doesn’t want to get special “extra” stuff like the mats, so there is some disagreement with that.  The vendor prefers something more expensive than the timer that Jeff prefers.  I advised that we trust Jeff’s judgement and to go with what he requests. And the backhoe should be ready for pick up on Monday.  We have a city clean up scheduled with the prison fire dept on Friday, June 14</w:t>
      </w:r>
      <w:r w:rsidR="00833395" w:rsidRPr="00833395">
        <w:rPr>
          <w:sz w:val="24"/>
          <w:szCs w:val="24"/>
          <w:vertAlign w:val="superscript"/>
        </w:rPr>
        <w:t>th</w:t>
      </w:r>
      <w:r w:rsidR="00833395">
        <w:rPr>
          <w:sz w:val="24"/>
          <w:szCs w:val="24"/>
        </w:rPr>
        <w:t xml:space="preserve">.  They will go through every street.  Mayor Daniels – Are we still following the street clean up schedule?  Cole – Yes. It’s divided by each section of town.  CM Mahone – So that’s going to be back on target once the backhoe is back?  Cole – It’s still on schedule. We just use our mini-x.  You can’t use the backhoe as well.  CM Mahone – We have several piles throughout the city and I’ve been approached by several citizens, especially Asbury. A lot from the storms going up towards the school.  CM Moore – Well, you guys are doing a really good job.  I saw the truck loads of limbs you took away today.  Mayor Daniels – yes, I saw them. Austin – There are a lot of piles out there and we are trying to </w:t>
      </w:r>
      <w:r w:rsidR="00833395">
        <w:rPr>
          <w:sz w:val="24"/>
          <w:szCs w:val="24"/>
        </w:rPr>
        <w:lastRenderedPageBreak/>
        <w:t xml:space="preserve">get them all taken care of.  Cole – We had gotten a call for Asbury last week and I’ve got video footage showing there was nothing there. It got put out there this weekend.  CM Harrison – When is Asbury picked up?  Cole – It’s the second week of the month.  </w:t>
      </w:r>
    </w:p>
    <w:p w14:paraId="0819F9F1" w14:textId="393A9406" w:rsidR="007E66C7" w:rsidRPr="00A55ED4" w:rsidRDefault="00517646" w:rsidP="00EC58AE">
      <w:pPr>
        <w:pStyle w:val="NoSpacing"/>
        <w:numPr>
          <w:ilvl w:val="0"/>
          <w:numId w:val="2"/>
        </w:numPr>
        <w:rPr>
          <w:rFonts w:ascii="Times New Roman" w:hAnsi="Times New Roman" w:cs="Times New Roman"/>
          <w:sz w:val="24"/>
          <w:szCs w:val="24"/>
        </w:rPr>
      </w:pPr>
      <w:r>
        <w:rPr>
          <w:sz w:val="24"/>
          <w:szCs w:val="24"/>
        </w:rPr>
        <w:t>Planning &amp; Recreation –</w:t>
      </w:r>
      <w:r w:rsidR="00B60C29">
        <w:rPr>
          <w:sz w:val="24"/>
          <w:szCs w:val="24"/>
        </w:rPr>
        <w:t xml:space="preserve"> </w:t>
      </w:r>
      <w:r w:rsidR="00A7664E">
        <w:rPr>
          <w:sz w:val="24"/>
          <w:szCs w:val="24"/>
        </w:rPr>
        <w:t>Mayor Daniels</w:t>
      </w:r>
      <w:r w:rsidR="00833395">
        <w:rPr>
          <w:sz w:val="24"/>
          <w:szCs w:val="24"/>
        </w:rPr>
        <w:t xml:space="preserve"> – I don’t have much.  There are some discussions about the park, getting the wood replaced and the chips.  Just want to make sure the kids are safe.  CM Moore – Someone gave me a tip that the railroad company uses concrete ties and a phone number for someone who works at CSX.  I’m waiting to hear back from them.  I did also manage to get $400.00 that should be here sometime next week to pay for the labor with the woodwork out at the park.  I’m trying to get some local guys there in the next two weeks to get that dangerous wood out and replace it.  I’ve applied for monies with both Lowes and Home Depot, but the process is pretty slow. With no labor costs and $400, that should cover replacing the railing in the gazebo and a support beam.  Then rip up the top wood off the boarder in the park area. Hope to have this done by the next work session.  Mayor Daniels – we also are looking to do something with the park on Clifton Bradley in the near future.  We are planning a Juneteenth celebration on June 15</w:t>
      </w:r>
      <w:r w:rsidR="00833395" w:rsidRPr="00833395">
        <w:rPr>
          <w:sz w:val="24"/>
          <w:szCs w:val="24"/>
          <w:vertAlign w:val="superscript"/>
        </w:rPr>
        <w:t>th</w:t>
      </w:r>
      <w:r w:rsidR="00833395">
        <w:rPr>
          <w:sz w:val="24"/>
          <w:szCs w:val="24"/>
        </w:rPr>
        <w:t>. CM Harrison – It will start at noon with a 3-on-3 at the basketball park.  We will have a gospel singing, an African Dance, a Greek step show.  Mayor Daniels – Food and craft items. Maybe a slide. To end it there will be a Spade’s Tournament. We just have to promote.  Still working on a horse ride. Everything is in the making.  There will be some Greeks here.  We are partnering with West Central Georgia Community Action Council and they will have a booth out there, as well as an organization out of Atlanta who is trying to establish their presence down here. They are called ICNA Relief (Islamic Circle of North America). They are going to have mobile medical units here to do screenings and they are going to do a food give away. They will be giving out information for upcoming events also.  CM Mahone – In July we want to plan a water day again for the kids.  CM Harrison – Are you working with Ms. Glenda with the library?  CM Mahone – No.  This will be separate.  The same as last time with the fire truck and all.   Mayor Daniels – Just a reminder that if we are renting out the parks, an application must be completed first and make sure the deposits/rental fees are paid.  Make sure if we are using the Business Center that those that use it are responsible for the trash and clean up after themselves.  I don’t know who had it last, but Ms. Cindy has been down there all day with the prison detail cleaning it up.  It was left a mess.  The Recreation &amp; Planning Committee needs to make sure these things are done.  I know we shouldn’t have to check behind grown folks, but I don’t mind checking to make sure this is done.  (conversation ensued)</w:t>
      </w:r>
    </w:p>
    <w:p w14:paraId="1BA7FB65" w14:textId="5FEF3AE6" w:rsidR="00833395" w:rsidRPr="00833395" w:rsidRDefault="00A55ED4" w:rsidP="00833395">
      <w:pPr>
        <w:pStyle w:val="NoSpacing"/>
        <w:numPr>
          <w:ilvl w:val="0"/>
          <w:numId w:val="2"/>
        </w:numPr>
        <w:rPr>
          <w:rFonts w:ascii="Times New Roman" w:hAnsi="Times New Roman" w:cs="Times New Roman"/>
          <w:sz w:val="24"/>
          <w:szCs w:val="24"/>
        </w:rPr>
      </w:pPr>
      <w:r>
        <w:rPr>
          <w:sz w:val="24"/>
          <w:szCs w:val="24"/>
        </w:rPr>
        <w:t>Downtown Development Authority – CM Moore</w:t>
      </w:r>
      <w:r w:rsidR="00833395">
        <w:rPr>
          <w:sz w:val="24"/>
          <w:szCs w:val="24"/>
        </w:rPr>
        <w:t xml:space="preserve"> – I’m working with DDA and we have an event that I can’t put out there just yet, but I will refer to it as the End of Summer Bash. It</w:t>
      </w:r>
      <w:r w:rsidR="00833395">
        <w:rPr>
          <w:rFonts w:ascii="Times New Roman" w:hAnsi="Times New Roman" w:cs="Times New Roman"/>
          <w:sz w:val="24"/>
          <w:szCs w:val="24"/>
        </w:rPr>
        <w:t xml:space="preserve">’s something I’ve seen other surrounding cities and they are letting me spearhead it.  It’s dealing with music, move vendors, and bringing in more people from out of town. It will be near the end of July.  I’m working on sponsors, now. I’m sure it will be the biggest event that the DDA has ever done. Looking to cater to all ages. I’m looking forward to it.  (conversation ensued) </w:t>
      </w:r>
    </w:p>
    <w:p w14:paraId="65652B37" w14:textId="0833EF65" w:rsidR="00673ACA" w:rsidRPr="00EC58AE" w:rsidRDefault="00673ACA" w:rsidP="00EC58AE">
      <w:pPr>
        <w:pStyle w:val="NoSpacing"/>
        <w:numPr>
          <w:ilvl w:val="0"/>
          <w:numId w:val="2"/>
        </w:numPr>
        <w:rPr>
          <w:rFonts w:ascii="Times New Roman" w:hAnsi="Times New Roman" w:cs="Times New Roman"/>
          <w:sz w:val="24"/>
          <w:szCs w:val="24"/>
        </w:rPr>
      </w:pPr>
      <w:r>
        <w:rPr>
          <w:sz w:val="24"/>
          <w:szCs w:val="24"/>
        </w:rPr>
        <w:t>Grants Committee Report</w:t>
      </w:r>
      <w:r w:rsidR="00833395">
        <w:rPr>
          <w:sz w:val="24"/>
          <w:szCs w:val="24"/>
        </w:rPr>
        <w:t xml:space="preserve"> – Mayor Daniels – This is something that we have been talking about doing and we are moving forward.  CM Harrison – An International Paper Grant </w:t>
      </w:r>
      <w:r w:rsidR="00833395">
        <w:rPr>
          <w:sz w:val="24"/>
          <w:szCs w:val="24"/>
        </w:rPr>
        <w:lastRenderedPageBreak/>
        <w:t xml:space="preserve">will be submitted tomorrow and we are requesting funds to turn the Clifton Bradley Park into a Reading Park.  Benches, small pavilions, books/activities, etc.  We are working on getting the technical assistance team from GMA down here to come assess the city and bring ideas to fruition.  They use a mix of graduate students from UGA, city planners, a whole team to help you find the resources, funding, everything needed to get your city more vibrant.  Our initial </w:t>
      </w:r>
      <w:r w:rsidR="00BE7A43">
        <w:rPr>
          <w:sz w:val="24"/>
          <w:szCs w:val="24"/>
        </w:rPr>
        <w:t xml:space="preserve">zoom </w:t>
      </w:r>
      <w:r w:rsidR="00833395">
        <w:rPr>
          <w:sz w:val="24"/>
          <w:szCs w:val="24"/>
        </w:rPr>
        <w:t>meeting is with them on June 1</w:t>
      </w:r>
      <w:r w:rsidR="00BE7A43">
        <w:rPr>
          <w:sz w:val="24"/>
          <w:szCs w:val="24"/>
        </w:rPr>
        <w:t>7</w:t>
      </w:r>
      <w:r w:rsidR="00833395" w:rsidRPr="00833395">
        <w:rPr>
          <w:sz w:val="24"/>
          <w:szCs w:val="24"/>
          <w:vertAlign w:val="superscript"/>
        </w:rPr>
        <w:t>th</w:t>
      </w:r>
      <w:r w:rsidR="00833395">
        <w:rPr>
          <w:sz w:val="24"/>
          <w:szCs w:val="24"/>
        </w:rPr>
        <w:t xml:space="preserve"> and we will schedule a time for them to bring their whole team.  I attended a railroad grant seminar yesterday and they have grants available as well.  We are still holding our breath on the CDS Funding from Senator </w:t>
      </w:r>
      <w:proofErr w:type="spellStart"/>
      <w:r w:rsidR="00833395">
        <w:rPr>
          <w:sz w:val="24"/>
          <w:szCs w:val="24"/>
        </w:rPr>
        <w:t>Ossoff</w:t>
      </w:r>
      <w:proofErr w:type="spellEnd"/>
      <w:r w:rsidR="00833395">
        <w:rPr>
          <w:sz w:val="24"/>
          <w:szCs w:val="24"/>
        </w:rPr>
        <w:t xml:space="preserve"> where we asked for like almost $4M.  And there is another GA Power Grant that I gave everyone papers on and I plan to submit by next month.  So our grant writing team is very busy.</w:t>
      </w:r>
    </w:p>
    <w:p w14:paraId="60F03441" w14:textId="77777777" w:rsidR="00EC58AE" w:rsidRDefault="00EC58AE" w:rsidP="00EC58AE">
      <w:pPr>
        <w:pStyle w:val="NoSpacing"/>
        <w:rPr>
          <w:rFonts w:ascii="Times New Roman" w:hAnsi="Times New Roman" w:cs="Times New Roman"/>
          <w:sz w:val="24"/>
          <w:szCs w:val="24"/>
        </w:rPr>
      </w:pPr>
    </w:p>
    <w:p w14:paraId="749454BE" w14:textId="47AC3A43" w:rsidR="001F7DE6" w:rsidRPr="0017024C" w:rsidRDefault="00CB41EB"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New Business</w:t>
      </w:r>
      <w:r w:rsidR="009D28AF" w:rsidRPr="0017024C">
        <w:rPr>
          <w:rFonts w:ascii="Times New Roman" w:hAnsi="Times New Roman" w:cs="Times New Roman"/>
          <w:b/>
          <w:bCs/>
          <w:sz w:val="24"/>
          <w:szCs w:val="24"/>
        </w:rPr>
        <w:t>:</w:t>
      </w:r>
    </w:p>
    <w:p w14:paraId="0AD06681" w14:textId="77777777" w:rsidR="00833395" w:rsidRDefault="00B60C29"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1)</w:t>
      </w:r>
      <w:r w:rsidR="00A7664E">
        <w:rPr>
          <w:rFonts w:ascii="Times New Roman" w:hAnsi="Times New Roman" w:cs="Times New Roman"/>
          <w:sz w:val="24"/>
          <w:szCs w:val="24"/>
        </w:rPr>
        <w:t xml:space="preserve"> </w:t>
      </w:r>
      <w:r w:rsidR="000023C5">
        <w:rPr>
          <w:rFonts w:ascii="Times New Roman" w:hAnsi="Times New Roman" w:cs="Times New Roman"/>
          <w:sz w:val="24"/>
          <w:szCs w:val="24"/>
        </w:rPr>
        <w:t>Leadership Stability Timeline – CM Moore</w:t>
      </w:r>
      <w:r w:rsidR="00833395">
        <w:rPr>
          <w:rFonts w:ascii="Times New Roman" w:hAnsi="Times New Roman" w:cs="Times New Roman"/>
          <w:sz w:val="24"/>
          <w:szCs w:val="24"/>
        </w:rPr>
        <w:t xml:space="preserve"> – We’ve been talking about this for over a  </w:t>
      </w:r>
    </w:p>
    <w:p w14:paraId="4DAB8264"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year and I’ve done some research to make the steps necessary for our police department.  </w:t>
      </w:r>
    </w:p>
    <w:p w14:paraId="0BEF1F4B"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There is a booklet of 17 applicants for a new chief.  This is for your eyes only.  We will be </w:t>
      </w:r>
    </w:p>
    <w:p w14:paraId="3967E9F7"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voting as numbers and not as individuals.  If we adopt this tonight, I ask that each of you </w:t>
      </w:r>
    </w:p>
    <w:p w14:paraId="6A11BBCD"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go through this booklet and make your decisions on who should make it through the </w:t>
      </w:r>
    </w:p>
    <w:p w14:paraId="0E2A4229"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second round.  They will have soft interviews and get down to the last two candidates.  We </w:t>
      </w:r>
    </w:p>
    <w:p w14:paraId="5BF79A9F"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will then have extensive background checks. The time line is June 6, 2024 to decide who </w:t>
      </w:r>
    </w:p>
    <w:p w14:paraId="59045C01"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will move forward to interviews.  I’ve asked Melissa to hold off on any new resumes that </w:t>
      </w:r>
    </w:p>
    <w:p w14:paraId="1D62D383"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come in as of today.  Once we decided who will go to interview round, we will advise our </w:t>
      </w:r>
    </w:p>
    <w:p w14:paraId="170B0B30"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city clerk so that she can contact them and set up the interviews before June 27, 2024</w:t>
      </w:r>
    </w:p>
    <w:p w14:paraId="495A15E8"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meeting.  Then the background checks are to be done.  Final vote for the chief will be </w:t>
      </w:r>
    </w:p>
    <w:p w14:paraId="19D601DE"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August 1, 2024 and at that point we will be ready to swear in an Oglethorpe Chief.  We </w:t>
      </w:r>
    </w:p>
    <w:p w14:paraId="315EBC0E"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can then continue to build our police department and get it back to 100 percent. </w:t>
      </w:r>
    </w:p>
    <w:p w14:paraId="3E73477D" w14:textId="20A395F9"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(conversation ensued) CM Mahone – I’m over the Public Safety, so in regards to you </w:t>
      </w:r>
    </w:p>
    <w:p w14:paraId="25ABF635"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putting anything together for Public Safety, that would be coming from me and not   </w:t>
      </w:r>
    </w:p>
    <w:p w14:paraId="71611AA4"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everyone else on the council in regards to that. In regards to reaching out to individuals, </w:t>
      </w:r>
    </w:p>
    <w:p w14:paraId="09523D12"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that is already a conflict of interest where you stated that you reached out to different </w:t>
      </w:r>
    </w:p>
    <w:p w14:paraId="5DC2C466"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individuals.  CM Moore – You’ve had 14 months and you have done none of this.  If you </w:t>
      </w:r>
    </w:p>
    <w:p w14:paraId="2D4FFA7D"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had put the work for it, I would have stepped aside, but you have done none of the work.  </w:t>
      </w:r>
    </w:p>
    <w:p w14:paraId="4BE1CA03"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CM Mahone – When you talk about public safety, what is the job of that individual?  CM </w:t>
      </w:r>
    </w:p>
    <w:p w14:paraId="210A9EE0"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Moore – To make sure the police department and the city are taken care of.  CM Mahone – </w:t>
      </w:r>
    </w:p>
    <w:p w14:paraId="0F44E019"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The citizens.  CM Moore – yes, the citizens, but if you cared about that these are some </w:t>
      </w:r>
    </w:p>
    <w:p w14:paraId="6F40B134"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things that you would have already been doing.  You have been doing this for 14 months </w:t>
      </w:r>
    </w:p>
    <w:p w14:paraId="021975EF"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and you have not taken one step forward. I’ve done more in the time…  Mayor Daniels – </w:t>
      </w:r>
    </w:p>
    <w:p w14:paraId="08EEC4E0"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Can I interrupt?  In the last meeting we voted to be a City of Civilities and we need to </w:t>
      </w:r>
    </w:p>
    <w:p w14:paraId="71E35A66"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show that.  We need to be all professional and make the right decisions for the citizens. </w:t>
      </w:r>
    </w:p>
    <w:p w14:paraId="60989A5F"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We cannot be in our feelings, self, etc. If we are going to move forward, we will move </w:t>
      </w:r>
    </w:p>
    <w:p w14:paraId="319DA4BB"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forward as a consensus. I believe it is a respect thing as well.  Mr. Moore you are over </w:t>
      </w:r>
    </w:p>
    <w:p w14:paraId="6EBE0B1E"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DDA Committee and Mr. Mahone you are over Public Safety. I need you guys to work </w:t>
      </w:r>
    </w:p>
    <w:p w14:paraId="56F22156"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together to establish whatever we trying to do as a whole. I don’t want us going at each </w:t>
      </w:r>
    </w:p>
    <w:p w14:paraId="3101967C" w14:textId="036E8FB3"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other.  CM Moore – I agree with that.  Mayor Daniels – So I think that we can all have a </w:t>
      </w:r>
    </w:p>
    <w:p w14:paraId="27F78A2B" w14:textId="6C0AB3E2"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conversation.  My question is who all will be in the interview? Will all council be in there, </w:t>
      </w:r>
    </w:p>
    <w:p w14:paraId="0CAC9647"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C42C5B1" w14:textId="2F447726"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the public safety chair, etc.?  We just need to have a conversation, but still move forward  </w:t>
      </w:r>
    </w:p>
    <w:p w14:paraId="2134EFBB"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with what council wants to do.  CM Moore – I checked the rules and there is no reason </w:t>
      </w:r>
    </w:p>
    <w:p w14:paraId="7552BC1B"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why every council member cannot be in these interviews. Every committee is just that, a </w:t>
      </w:r>
    </w:p>
    <w:p w14:paraId="7ADA2A3E"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committee. Being over public safety doesn’t give him control over everything public </w:t>
      </w:r>
    </w:p>
    <w:p w14:paraId="46350BCB"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safety.  Same goes for Jill or myself with the grant committee, etc. The committees are </w:t>
      </w:r>
    </w:p>
    <w:p w14:paraId="5F4359D8"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there for us to be able to run the cities and allow for us to put into the departments to make </w:t>
      </w:r>
    </w:p>
    <w:p w14:paraId="4D334234"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sure the city is getting everything it needs as well as making the city move forward.  Same </w:t>
      </w:r>
    </w:p>
    <w:p w14:paraId="08F59F34"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goes for public safety, it has been slow to almost non-existent moving, so I am putting the </w:t>
      </w:r>
    </w:p>
    <w:p w14:paraId="5F225A7D"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effort in and I have no problem at all working with CM Mahone to make sure that this </w:t>
      </w:r>
    </w:p>
    <w:p w14:paraId="045294E8"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goes smoothly if he is willing to put the effort in as well.  This is an issue that has been </w:t>
      </w:r>
    </w:p>
    <w:p w14:paraId="5884BBB4"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sitting on our table way too long and we cannot let it go another year.  It’s an </w:t>
      </w:r>
    </w:p>
    <w:p w14:paraId="3210D57C"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embarrassment.  Even congress is moving faster on items than we are right now. We have </w:t>
      </w:r>
    </w:p>
    <w:p w14:paraId="17D82D22"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to start moving.  We have 17 candidates that want to come to Oglethorpe.  I have a </w:t>
      </w:r>
    </w:p>
    <w:p w14:paraId="27B82638"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timeline to help this go smoothly.  We want to get the best candidate.  I will not stand back </w:t>
      </w:r>
    </w:p>
    <w:p w14:paraId="23159A73"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and watch this drag on another year.  Mayor Daniels – I understand that.  I will let Public </w:t>
      </w:r>
    </w:p>
    <w:p w14:paraId="7A57861C"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Safety have the floor first and move forward from there.  CM Mahone – In regards to </w:t>
      </w:r>
    </w:p>
    <w:p w14:paraId="219902AF"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public safety, the job is to protect the public. Our previous council made the decisions, I </w:t>
      </w:r>
    </w:p>
    <w:p w14:paraId="1D7FAEE3"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was not on the committee back then.  The citizens have been protected regardless of </w:t>
      </w:r>
    </w:p>
    <w:p w14:paraId="736A2BB8"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having a chief. Now with moving forward, a chief cannot run a city by themselves.  This </w:t>
      </w:r>
    </w:p>
    <w:p w14:paraId="2E62A5EB"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has already been addressed that when we bring a chief in, then Montezuma is going to step </w:t>
      </w:r>
    </w:p>
    <w:p w14:paraId="3ADF6CC7"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off.  We only currently have two officers. With the contract, we have coverage from </w:t>
      </w:r>
    </w:p>
    <w:p w14:paraId="4302CF64"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Montezuma. By getting one person, you are going to lose all of your resources. I am from </w:t>
      </w:r>
    </w:p>
    <w:p w14:paraId="1DFA88DE"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here so it’s always been about protecting our citizens here. Citizens don’t come knocking </w:t>
      </w:r>
    </w:p>
    <w:p w14:paraId="15F8A636"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on your doors with issues because they don’t know you. No disrespect, but in a sense, no </w:t>
      </w:r>
    </w:p>
    <w:p w14:paraId="39CAD143"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one knows you. The team itself, some of us have been here our entire lives, so they </w:t>
      </w:r>
    </w:p>
    <w:p w14:paraId="5C49EADA"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approach us. It’s kind of like even with public safety – you guys take it on and then you </w:t>
      </w:r>
    </w:p>
    <w:p w14:paraId="1A54C0F6"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will realize what comes along with it.  What I want you to understand is, if things go the </w:t>
      </w:r>
    </w:p>
    <w:p w14:paraId="1754B826"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opposite way, you fixing to lose all your resources.  It’s already been made clear here. </w:t>
      </w:r>
    </w:p>
    <w:p w14:paraId="7E60325D"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Including me, I’m not a police officer. (conversation ensued) CM Moore – I am addressing </w:t>
      </w:r>
    </w:p>
    <w:p w14:paraId="1188692D"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Chief Finch.  We spoke about transitions before, are you willing to work with transitioning </w:t>
      </w:r>
    </w:p>
    <w:p w14:paraId="79228EAA"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as you knew a chief would be coming and we would have to have a transition period – are </w:t>
      </w:r>
    </w:p>
    <w:p w14:paraId="2CFC28B3"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you willing to do the transition since we have a contract in place.  Chief Finch – This is </w:t>
      </w:r>
    </w:p>
    <w:p w14:paraId="33E0209A"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what I can do.  If you hire a chief, we are out of the contract, but what we will do is, if he </w:t>
      </w:r>
    </w:p>
    <w:p w14:paraId="69A693D5"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has some questions for me, I will help, but I’m going to let him run his department because </w:t>
      </w:r>
    </w:p>
    <w:p w14:paraId="32A9837E"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that is why you would hire a chief. I will do that for anybody. I will give advice if asked. </w:t>
      </w:r>
    </w:p>
    <w:p w14:paraId="20646649"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The keys to the evidence room will be turned over to them.  We are going to do an audit to </w:t>
      </w:r>
    </w:p>
    <w:p w14:paraId="6F4B69B9"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make sure everything that is supposed to be there is there. That’s what our contract </w:t>
      </w:r>
    </w:p>
    <w:p w14:paraId="7223407E"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basically says. If you hire a chief, then you are ready to take over your whole agency and </w:t>
      </w:r>
    </w:p>
    <w:p w14:paraId="19E4F475"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we respect that. Whatever you want to do, we are good with that. There won’t be two sets </w:t>
      </w:r>
    </w:p>
    <w:p w14:paraId="4B47CAC3"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of commands. We budgeted regardless of what </w:t>
      </w:r>
      <w:proofErr w:type="spellStart"/>
      <w:r>
        <w:rPr>
          <w:rFonts w:ascii="Times New Roman" w:hAnsi="Times New Roman" w:cs="Times New Roman"/>
          <w:sz w:val="24"/>
          <w:szCs w:val="24"/>
        </w:rPr>
        <w:t>ya’ll</w:t>
      </w:r>
      <w:proofErr w:type="spellEnd"/>
      <w:r>
        <w:rPr>
          <w:rFonts w:ascii="Times New Roman" w:hAnsi="Times New Roman" w:cs="Times New Roman"/>
          <w:sz w:val="24"/>
          <w:szCs w:val="24"/>
        </w:rPr>
        <w:t xml:space="preserve"> do.  CM Moore – How is it going </w:t>
      </w:r>
    </w:p>
    <w:p w14:paraId="67880A5E"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with recruitment?  Chief Finch – We advertising and </w:t>
      </w:r>
      <w:proofErr w:type="spellStart"/>
      <w:r>
        <w:rPr>
          <w:rFonts w:ascii="Times New Roman" w:hAnsi="Times New Roman" w:cs="Times New Roman"/>
          <w:sz w:val="24"/>
          <w:szCs w:val="24"/>
        </w:rPr>
        <w:t>ya’ll</w:t>
      </w:r>
      <w:proofErr w:type="spellEnd"/>
      <w:r>
        <w:rPr>
          <w:rFonts w:ascii="Times New Roman" w:hAnsi="Times New Roman" w:cs="Times New Roman"/>
          <w:sz w:val="24"/>
          <w:szCs w:val="24"/>
        </w:rPr>
        <w:t xml:space="preserve"> are advertising.  CM Moore – </w:t>
      </w:r>
    </w:p>
    <w:p w14:paraId="2FC2EBF0"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So, no new hires?  Chief Finch – no.  We feel that if you all want a chief, we are going to </w:t>
      </w:r>
    </w:p>
    <w:p w14:paraId="4C64002C"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give you a chief.  CM Harrison – The only thing I want to say is I don’t want contention, </w:t>
      </w:r>
    </w:p>
    <w:p w14:paraId="3A5BBB02"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we went into this knowing that we were opting to look for a chief and we voted to open up </w:t>
      </w:r>
    </w:p>
    <w:p w14:paraId="59623ACE"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the application field and seek out a chief. So, did we vote on it to just vote on it and get </w:t>
      </w:r>
    </w:p>
    <w:p w14:paraId="6D44278F"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these applications to just sit on them? No. I want us to get as I said before out of this </w:t>
      </w:r>
    </w:p>
    <w:p w14:paraId="3D0F865F"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holding pattern.  Either we are going to squash it all together and not have a chief and stay </w:t>
      </w:r>
    </w:p>
    <w:p w14:paraId="0CCD3088"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what we are doing now, or we are going to look for a chief and have our own independent </w:t>
      </w:r>
    </w:p>
    <w:p w14:paraId="62F99781"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police department under our chief.  Either we are or we aren’t, we voted that we are</w:t>
      </w:r>
    </w:p>
    <w:p w14:paraId="44E59F59"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moving forward to get a chief, so let’s get a chief and let’s move forward. I don’t </w:t>
      </w:r>
    </w:p>
    <w:p w14:paraId="6A24D84B"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understand why we are going back and forth.  CM Mahone – We only have two officers.  </w:t>
      </w:r>
    </w:p>
    <w:p w14:paraId="7AC6FD94"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CM Harrison – We knew we had two officers when we voted to move forward with a </w:t>
      </w:r>
    </w:p>
    <w:p w14:paraId="1F83CC7D"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chief.  We keep going round and round. CM Moore – So you think we should just shut our </w:t>
      </w:r>
    </w:p>
    <w:p w14:paraId="65CE6F30"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police department down and just hand it over to Montezuma?  CM Mahone – Our police </w:t>
      </w:r>
    </w:p>
    <w:p w14:paraId="6508DD33"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department is not shut down. We don’t have but two officers.  Mayor Daniels – So we </w:t>
      </w:r>
    </w:p>
    <w:p w14:paraId="4D3F25B2"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asking about getting a chief and Jill you want to move forward.  If you get a chief and he’s </w:t>
      </w:r>
    </w:p>
    <w:p w14:paraId="1B483523"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resourceful and we got 2 officers and he’s ready to hire whatever.  CM Moore – I would </w:t>
      </w:r>
    </w:p>
    <w:p w14:paraId="073B9642"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like us to go through the process and talk to the candidates that make it through the </w:t>
      </w:r>
    </w:p>
    <w:p w14:paraId="60C918EC"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interview stage and see what they are going to bring to the table.  If at the end of this, if we </w:t>
      </w:r>
    </w:p>
    <w:p w14:paraId="52308FBE"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decide not to go forward with either of the final two, we all have the ability to vote no and </w:t>
      </w:r>
    </w:p>
    <w:p w14:paraId="0A6AA6F1"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continue the way we are. But unless we start moving, we are not going to know what our </w:t>
      </w:r>
    </w:p>
    <w:p w14:paraId="1E33829B"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options actually are. CM Harrison – Are we going to get another Chief Finch – no. But we </w:t>
      </w:r>
    </w:p>
    <w:p w14:paraId="537493F8"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don’t know what another chief might bring to the table.  CM Mahone – It’s not about a </w:t>
      </w:r>
    </w:p>
    <w:p w14:paraId="4E0F56EF"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chief, we need to get officers. CM Harrison – And we don’t know who may be coming </w:t>
      </w:r>
    </w:p>
    <w:p w14:paraId="47507726"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with another chief, we don’t know.  But we voted to seek out a new chief.  CM Mahone – </w:t>
      </w:r>
    </w:p>
    <w:p w14:paraId="0A2CC36D"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So, to take this responsibility off of me, effective today will one of you guys prefer to take </w:t>
      </w:r>
    </w:p>
    <w:p w14:paraId="0BF91401"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over as Public Safety Chair?  CM Moore – I would do it in a second. CM Mahone – There </w:t>
      </w:r>
    </w:p>
    <w:p w14:paraId="3FB3C210"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you go.  CM Harrison – Who is you guys?  CM Mahone – You said….   CM Harrison – I </w:t>
      </w:r>
    </w:p>
    <w:p w14:paraId="283B4E69"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am adamant about doing what we said we were going to do. CM Moore – Running away </w:t>
      </w:r>
    </w:p>
    <w:p w14:paraId="5B51C659"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from your responsibility to…. You aren’t willing to look into …CM Mahone – See what is </w:t>
      </w:r>
    </w:p>
    <w:p w14:paraId="4146DB37"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going on is everyone is attaching to a coat tail to certain things </w:t>
      </w:r>
      <w:proofErr w:type="spellStart"/>
      <w:r>
        <w:rPr>
          <w:rFonts w:ascii="Times New Roman" w:hAnsi="Times New Roman" w:cs="Times New Roman"/>
          <w:sz w:val="24"/>
          <w:szCs w:val="24"/>
        </w:rPr>
        <w:t>irregardless</w:t>
      </w:r>
      <w:proofErr w:type="spellEnd"/>
      <w:r>
        <w:rPr>
          <w:rFonts w:ascii="Times New Roman" w:hAnsi="Times New Roman" w:cs="Times New Roman"/>
          <w:sz w:val="24"/>
          <w:szCs w:val="24"/>
        </w:rPr>
        <w:t xml:space="preserve"> to what the </w:t>
      </w:r>
    </w:p>
    <w:p w14:paraId="24FC62CC"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motion is.  I paid attention to this here, we are sitting here tonight talking about making a </w:t>
      </w:r>
    </w:p>
    <w:p w14:paraId="309213B8"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motion to give them more money when the city looks the worst it’s ever been.  CM </w:t>
      </w:r>
    </w:p>
    <w:p w14:paraId="1EF4F4B4"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Harrison – Did I say that?  I said next week we need to discuss.  CM Mahone – Why </w:t>
      </w:r>
    </w:p>
    <w:p w14:paraId="331C82B4"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would we entertain to give them more money with the city looking the worst it ever has?  </w:t>
      </w:r>
    </w:p>
    <w:p w14:paraId="74BEDC09"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CM Mahone – Well why is your motion to turn it over to another city?  Mr. Beckum said </w:t>
      </w:r>
    </w:p>
    <w:p w14:paraId="504B1BDD"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that we could reach out to Montezuma to have them take over the limbs. They are not </w:t>
      </w:r>
    </w:p>
    <w:p w14:paraId="0ABE6C8B"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being picked up here.  Downtown weeds and everything is everywhere. Mayor Daniels – </w:t>
      </w:r>
    </w:p>
    <w:p w14:paraId="0A3BA78E"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Can we come back to the meeting now?  CM Mahone – I’m just addressing everything as </w:t>
      </w:r>
    </w:p>
    <w:p w14:paraId="2507ADE2"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a whole now. Is there somewhere in there that you guys get a kick back because you guys </w:t>
      </w:r>
    </w:p>
    <w:p w14:paraId="1BE5EC24"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been having conversation with them?  Mayor Daniels – CM Mahone, lets get back to the </w:t>
      </w:r>
    </w:p>
    <w:p w14:paraId="195D9C2C"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topic.  Ok CM Moore has laid out a timeline here to move forward with the leadership </w:t>
      </w:r>
    </w:p>
    <w:p w14:paraId="4173AFA4"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stability with the timeline.  If you guys want to move forward with it, then move forward </w:t>
      </w:r>
    </w:p>
    <w:p w14:paraId="59572A22"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with it.  If you go there and decide to back out, then you have the ability to vote on it.  CM </w:t>
      </w:r>
    </w:p>
    <w:p w14:paraId="0AB20ABF"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Mahone you have released your duties as Public Safety Chair and we will redo the </w:t>
      </w:r>
    </w:p>
    <w:p w14:paraId="0F6054C3"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committee and whoever would like to take that own, I will follow up under the chair to </w:t>
      </w:r>
    </w:p>
    <w:p w14:paraId="7D6E7CCE"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make sure that it is run right.  For now, it is open for whomever would like to step in and </w:t>
      </w:r>
    </w:p>
    <w:p w14:paraId="18980658"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take it.  CM Moore – I will step in and take it.  Mayor Daniels – Ok, I have you down for </w:t>
      </w:r>
    </w:p>
    <w:p w14:paraId="1C32C433"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Public Safety Mr. Moore and I have you down for DDA as well.  With this booklet here,  </w:t>
      </w:r>
    </w:p>
    <w:p w14:paraId="68605FBD"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we can take it home and review.  Go by the guide. We will all talk about the chair and </w:t>
      </w:r>
    </w:p>
    <w:p w14:paraId="17F68D7A" w14:textId="2C752CFE" w:rsidR="00E156CB"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timeline more later.  </w:t>
      </w:r>
    </w:p>
    <w:p w14:paraId="6FCD5994" w14:textId="77777777" w:rsidR="000023C5" w:rsidRDefault="000023C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2) Request for approval to communicate with surrounding counties in regards to background </w:t>
      </w:r>
    </w:p>
    <w:p w14:paraId="3B61E13B" w14:textId="1959931F" w:rsidR="000023C5" w:rsidRDefault="000023C5" w:rsidP="000023C5">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checks for final two applicants for chief position – CM Moore</w:t>
      </w:r>
    </w:p>
    <w:p w14:paraId="6D777C5E" w14:textId="77777777" w:rsidR="00833395" w:rsidRDefault="000023C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3) Request for local citizens to put a flagpole in the cemetery at no cost to the city – </w:t>
      </w:r>
    </w:p>
    <w:p w14:paraId="6888A0EA"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CM Moore gave out handout.  I had a group wanting to install a real flag pole in the </w:t>
      </w:r>
    </w:p>
    <w:p w14:paraId="459D5350"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cemetery to honor veterans.  I did the legwork for the pole itself and it has a solar light at </w:t>
      </w:r>
    </w:p>
    <w:p w14:paraId="7E01930F"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the top of it that is good for 15 years. I spoke to Melissa and she sent me to the gentleman </w:t>
      </w:r>
    </w:p>
    <w:p w14:paraId="1EBB27ED"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that handles our cemetery to find the right spot. It will be in a central area.  The cost of the </w:t>
      </w:r>
    </w:p>
    <w:p w14:paraId="72F61E21"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pole is $350.00. I spoke with Jeff about putting cement around it and that would cost </w:t>
      </w:r>
    </w:p>
    <w:p w14:paraId="6026C3F8"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$200.00.  Ms. Susan is working with local citizens to raise the money.  Total cost of </w:t>
      </w:r>
    </w:p>
    <w:p w14:paraId="4A20888E"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$550.00 and zero will come from tax payers.  I just need council to vote to approve for this </w:t>
      </w:r>
    </w:p>
    <w:p w14:paraId="26280BEF"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project to go forward.  Mayor Daniels – I just want to thank Ms. Susan for working on this </w:t>
      </w:r>
    </w:p>
    <w:p w14:paraId="13F50DF7"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for the city.  CM Mahone – Are we sure that the placement won’t be where any plots are </w:t>
      </w:r>
    </w:p>
    <w:p w14:paraId="6F5A17F5"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supposed to be?  CM Moore – Melissa has put me in contact with the gentleman who </w:t>
      </w:r>
    </w:p>
    <w:p w14:paraId="4E45217F"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oversees the cemetery plots and he is going to give me the exact placement based on maps </w:t>
      </w:r>
    </w:p>
    <w:p w14:paraId="146DCE74"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and mark it off.  Mr. Jim </w:t>
      </w:r>
      <w:proofErr w:type="spellStart"/>
      <w:r>
        <w:rPr>
          <w:rFonts w:ascii="Times New Roman" w:hAnsi="Times New Roman" w:cs="Times New Roman"/>
          <w:sz w:val="24"/>
          <w:szCs w:val="24"/>
        </w:rPr>
        <w:t>Tungate</w:t>
      </w:r>
      <w:proofErr w:type="spellEnd"/>
      <w:r>
        <w:rPr>
          <w:rFonts w:ascii="Times New Roman" w:hAnsi="Times New Roman" w:cs="Times New Roman"/>
          <w:sz w:val="24"/>
          <w:szCs w:val="24"/>
        </w:rPr>
        <w:t xml:space="preserve"> offered to help with the raising and lowering of the flag. </w:t>
      </w:r>
    </w:p>
    <w:p w14:paraId="05E548B7" w14:textId="2D0B6E6B"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(conversation ensued)</w:t>
      </w:r>
    </w:p>
    <w:p w14:paraId="1BAFAED4" w14:textId="77777777" w:rsidR="00833395" w:rsidRDefault="00833395" w:rsidP="000023C5">
      <w:pPr>
        <w:pStyle w:val="NoSpacing"/>
        <w:rPr>
          <w:rFonts w:ascii="Times New Roman" w:hAnsi="Times New Roman" w:cs="Times New Roman"/>
          <w:sz w:val="24"/>
          <w:szCs w:val="24"/>
        </w:rPr>
      </w:pPr>
    </w:p>
    <w:p w14:paraId="5A4E6E99"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*Motion made to move forward with the citizen’s flag initiative for the Oglethorpe </w:t>
      </w:r>
    </w:p>
    <w:p w14:paraId="1F3DE4B0" w14:textId="3A1A6BFC"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Cemetery made by CM Harrison, 2</w:t>
      </w:r>
      <w:r w:rsidRPr="00833395">
        <w:rPr>
          <w:rFonts w:ascii="Times New Roman" w:hAnsi="Times New Roman" w:cs="Times New Roman"/>
          <w:sz w:val="24"/>
          <w:szCs w:val="24"/>
          <w:vertAlign w:val="superscript"/>
        </w:rPr>
        <w:t>nd</w:t>
      </w:r>
      <w:r>
        <w:rPr>
          <w:rFonts w:ascii="Times New Roman" w:hAnsi="Times New Roman" w:cs="Times New Roman"/>
          <w:sz w:val="24"/>
          <w:szCs w:val="24"/>
        </w:rPr>
        <w:t xml:space="preserve"> CM Moore, AIF</w:t>
      </w:r>
    </w:p>
    <w:p w14:paraId="22AD6A1B" w14:textId="71CC5331" w:rsidR="00833395" w:rsidRDefault="00833395" w:rsidP="000023C5">
      <w:pPr>
        <w:pStyle w:val="NoSpacing"/>
        <w:rPr>
          <w:rFonts w:ascii="Times New Roman" w:hAnsi="Times New Roman" w:cs="Times New Roman"/>
          <w:sz w:val="24"/>
          <w:szCs w:val="24"/>
        </w:rPr>
      </w:pPr>
    </w:p>
    <w:p w14:paraId="0BF8B944"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Mayor Daniels – The flag is missing from the pole at the city park.  Not sure why it’s </w:t>
      </w:r>
    </w:p>
    <w:p w14:paraId="1AD1DD80"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missing, but it was brought to my attention.  I got with Melissa and she said she would get </w:t>
      </w:r>
    </w:p>
    <w:p w14:paraId="3CD4B25F"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us one ordered.  CM Moore – Since I will already be ordering some, I will see if we can’t </w:t>
      </w:r>
    </w:p>
    <w:p w14:paraId="71BAFCAA" w14:textId="2AEB652A"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get a bulk discount and go ahead and order one for the park as well.</w:t>
      </w:r>
    </w:p>
    <w:p w14:paraId="1CEC9107" w14:textId="77777777" w:rsidR="00833395" w:rsidRDefault="00833395" w:rsidP="000023C5">
      <w:pPr>
        <w:pStyle w:val="NoSpacing"/>
        <w:rPr>
          <w:rFonts w:ascii="Times New Roman" w:hAnsi="Times New Roman" w:cs="Times New Roman"/>
          <w:sz w:val="24"/>
          <w:szCs w:val="24"/>
        </w:rPr>
      </w:pPr>
    </w:p>
    <w:p w14:paraId="5308E6FF"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CM Harrison – Since we are on the topic of flags, I had Melissa give everyone a handout.  </w:t>
      </w:r>
    </w:p>
    <w:p w14:paraId="05B2C415"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At the GMA Conference in Savannah at the end of June, every year there is a parade of </w:t>
      </w:r>
    </w:p>
    <w:p w14:paraId="54B34965"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flags during the opening session.  A representative from the city carries it across the stage </w:t>
      </w:r>
    </w:p>
    <w:p w14:paraId="55150D48"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as well as a display of the flags in the main area.  Oglethorpe doesn’t participate because </w:t>
      </w:r>
    </w:p>
    <w:p w14:paraId="2435BA03"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we don’t have a flag or pole.  I did the research and found the information for the flag.  If </w:t>
      </w:r>
    </w:p>
    <w:p w14:paraId="69910C25"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we get them the logo and paid for by Monday, it should be back in time for GMA. I’d like  </w:t>
      </w:r>
    </w:p>
    <w:p w14:paraId="02EA5CC7"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for us to move forward with voting on this tonight if I may?  Mayor Daniels – The flag and </w:t>
      </w:r>
    </w:p>
    <w:p w14:paraId="66B75810"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the pole are separate?  CM Moore – The pole, I think we can beat that price because we </w:t>
      </w:r>
    </w:p>
    <w:p w14:paraId="4C63D184"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buy them all the time for the gov’t.  But the flag is a good price. (conversation ensued and </w:t>
      </w:r>
    </w:p>
    <w:p w14:paraId="46A06048" w14:textId="2CB07A34"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decided to use the old flag pole that is already in council chambers)</w:t>
      </w:r>
    </w:p>
    <w:p w14:paraId="66692637" w14:textId="77777777" w:rsidR="00833395" w:rsidRDefault="00833395" w:rsidP="000023C5">
      <w:pPr>
        <w:pStyle w:val="NoSpacing"/>
        <w:rPr>
          <w:rFonts w:ascii="Times New Roman" w:hAnsi="Times New Roman" w:cs="Times New Roman"/>
          <w:sz w:val="24"/>
          <w:szCs w:val="24"/>
        </w:rPr>
      </w:pPr>
    </w:p>
    <w:p w14:paraId="69067177"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*I move that we move forward purchasing 5x8 city flag with new logo to be displayed in </w:t>
      </w:r>
    </w:p>
    <w:p w14:paraId="55E0304A" w14:textId="77777777"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City Hall and to be used in the Parade of Flags at the GMA Convention – made by CM </w:t>
      </w:r>
    </w:p>
    <w:p w14:paraId="62BE4FC8" w14:textId="2B05C82D"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Harrison, 2</w:t>
      </w:r>
      <w:r w:rsidRPr="00833395">
        <w:rPr>
          <w:rFonts w:ascii="Times New Roman" w:hAnsi="Times New Roman" w:cs="Times New Roman"/>
          <w:sz w:val="24"/>
          <w:szCs w:val="24"/>
          <w:vertAlign w:val="superscript"/>
        </w:rPr>
        <w:t>nd</w:t>
      </w:r>
      <w:r>
        <w:rPr>
          <w:rFonts w:ascii="Times New Roman" w:hAnsi="Times New Roman" w:cs="Times New Roman"/>
          <w:sz w:val="24"/>
          <w:szCs w:val="24"/>
        </w:rPr>
        <w:t xml:space="preserve"> CM Moore, AIF  </w:t>
      </w:r>
    </w:p>
    <w:p w14:paraId="3D92B951" w14:textId="57A14D7B"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2265441" w14:textId="2EE66CE0" w:rsidR="00833395" w:rsidRDefault="0083339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(CM Woodard advised her pain was getting worse so she needed to drop off the call.)</w:t>
      </w:r>
    </w:p>
    <w:p w14:paraId="1B2D1803" w14:textId="77777777" w:rsidR="00833395" w:rsidRDefault="00833395" w:rsidP="000023C5">
      <w:pPr>
        <w:pStyle w:val="NoSpacing"/>
        <w:rPr>
          <w:rFonts w:ascii="Times New Roman" w:hAnsi="Times New Roman" w:cs="Times New Roman"/>
          <w:sz w:val="24"/>
          <w:szCs w:val="24"/>
        </w:rPr>
      </w:pPr>
    </w:p>
    <w:p w14:paraId="10E674AA" w14:textId="6D05E6A1" w:rsidR="00A55ED4" w:rsidRDefault="000023C5"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33395">
        <w:rPr>
          <w:rFonts w:ascii="Times New Roman" w:hAnsi="Times New Roman" w:cs="Times New Roman"/>
          <w:sz w:val="24"/>
          <w:szCs w:val="24"/>
        </w:rPr>
        <w:t xml:space="preserve"> </w:t>
      </w:r>
      <w:r>
        <w:rPr>
          <w:rFonts w:ascii="Times New Roman" w:hAnsi="Times New Roman" w:cs="Times New Roman"/>
          <w:sz w:val="24"/>
          <w:szCs w:val="24"/>
        </w:rPr>
        <w:t xml:space="preserve">4) </w:t>
      </w:r>
      <w:r w:rsidR="00A55ED4">
        <w:rPr>
          <w:rFonts w:ascii="Times New Roman" w:hAnsi="Times New Roman" w:cs="Times New Roman"/>
          <w:sz w:val="24"/>
          <w:szCs w:val="24"/>
        </w:rPr>
        <w:t>Vote to c</w:t>
      </w:r>
      <w:r>
        <w:rPr>
          <w:rFonts w:ascii="Times New Roman" w:hAnsi="Times New Roman" w:cs="Times New Roman"/>
          <w:sz w:val="24"/>
          <w:szCs w:val="24"/>
        </w:rPr>
        <w:t xml:space="preserve">reate Grant Writing Committee chaired by CM Moore, co-chair CM Harrison, </w:t>
      </w:r>
      <w:r w:rsidR="00A55ED4">
        <w:rPr>
          <w:rFonts w:ascii="Times New Roman" w:hAnsi="Times New Roman" w:cs="Times New Roman"/>
          <w:sz w:val="24"/>
          <w:szCs w:val="24"/>
        </w:rPr>
        <w:t xml:space="preserve">   </w:t>
      </w:r>
    </w:p>
    <w:p w14:paraId="5AC674C4" w14:textId="529135F3" w:rsidR="000023C5" w:rsidRDefault="00A55ED4" w:rsidP="000023C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023C5">
        <w:rPr>
          <w:rFonts w:ascii="Times New Roman" w:hAnsi="Times New Roman" w:cs="Times New Roman"/>
          <w:sz w:val="24"/>
          <w:szCs w:val="24"/>
        </w:rPr>
        <w:t>and Mayor Daniels</w:t>
      </w:r>
      <w:r w:rsidR="00833395">
        <w:rPr>
          <w:rFonts w:ascii="Times New Roman" w:hAnsi="Times New Roman" w:cs="Times New Roman"/>
          <w:sz w:val="24"/>
          <w:szCs w:val="24"/>
        </w:rPr>
        <w:t xml:space="preserve"> -  put on agenda for next week.</w:t>
      </w:r>
    </w:p>
    <w:p w14:paraId="5695EF2B" w14:textId="77777777" w:rsidR="00A55ED4" w:rsidRDefault="000329E6"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023C5">
        <w:rPr>
          <w:rFonts w:ascii="Times New Roman" w:hAnsi="Times New Roman" w:cs="Times New Roman"/>
          <w:sz w:val="24"/>
          <w:szCs w:val="24"/>
        </w:rPr>
        <w:t>5)</w:t>
      </w:r>
      <w:r w:rsidR="00A55ED4">
        <w:rPr>
          <w:rFonts w:ascii="Times New Roman" w:hAnsi="Times New Roman" w:cs="Times New Roman"/>
          <w:sz w:val="24"/>
          <w:szCs w:val="24"/>
        </w:rPr>
        <w:t xml:space="preserve"> Vote to create Building Code &amp; Violation Committee chaired by CM Moore, co-chair CM </w:t>
      </w:r>
    </w:p>
    <w:p w14:paraId="67698237" w14:textId="77777777" w:rsidR="00833395" w:rsidRDefault="00A55ED4"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Harrison</w:t>
      </w:r>
      <w:r w:rsidR="00833395">
        <w:rPr>
          <w:rFonts w:ascii="Times New Roman" w:hAnsi="Times New Roman" w:cs="Times New Roman"/>
          <w:sz w:val="24"/>
          <w:szCs w:val="24"/>
        </w:rPr>
        <w:t xml:space="preserve"> – CM Harrison – I think we need to talk about more and have an economic </w:t>
      </w:r>
    </w:p>
    <w:p w14:paraId="313F5873" w14:textId="115AD77E"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committee to make it more, broad.  CM Moore – I would also like to use it working with </w:t>
      </w:r>
    </w:p>
    <w:p w14:paraId="64079450"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the county as there is federal money out there to pay for some of this.  Mayor Daniels – </w:t>
      </w:r>
    </w:p>
    <w:p w14:paraId="265E315E"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Would Ms. </w:t>
      </w:r>
      <w:proofErr w:type="spellStart"/>
      <w:r>
        <w:rPr>
          <w:rFonts w:ascii="Times New Roman" w:hAnsi="Times New Roman" w:cs="Times New Roman"/>
          <w:sz w:val="24"/>
          <w:szCs w:val="24"/>
        </w:rPr>
        <w:t>Rosleyn</w:t>
      </w:r>
      <w:proofErr w:type="spellEnd"/>
      <w:r>
        <w:rPr>
          <w:rFonts w:ascii="Times New Roman" w:hAnsi="Times New Roman" w:cs="Times New Roman"/>
          <w:sz w:val="24"/>
          <w:szCs w:val="24"/>
        </w:rPr>
        <w:t xml:space="preserve"> have to be on board? The county commissioners would have to </w:t>
      </w:r>
    </w:p>
    <w:p w14:paraId="25D605D8"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approve it.  That would encompass code enforcement, grant writing for CDBG for the </w:t>
      </w:r>
    </w:p>
    <w:p w14:paraId="1D8479B2"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county, and a real estate specialist for the county.  They look at all of the counties’ assets </w:t>
      </w:r>
    </w:p>
    <w:p w14:paraId="2E755F34"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and work with the city.  They work to get those assets off of the county.  You could get </w:t>
      </w:r>
    </w:p>
    <w:p w14:paraId="0F24D5FB"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federal money for HUD.  I would like for Oglethorpe to lead the way and start planting the </w:t>
      </w:r>
    </w:p>
    <w:p w14:paraId="3C7F6F22"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seeds.  Mayor Daniels – So I’m hearing we need to get more information and get with the </w:t>
      </w:r>
    </w:p>
    <w:p w14:paraId="3C7609A0"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county commissioners and Ms. Roselyn to see where we can do. CM Moore – So you are </w:t>
      </w:r>
    </w:p>
    <w:p w14:paraId="394392F1"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ok with me having the conversation with the county?  Mayor Daniels – yes.  CM Harrison </w:t>
      </w:r>
    </w:p>
    <w:p w14:paraId="39807EAA"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 This is important, but to me it is still tied to economic development which would cover </w:t>
      </w:r>
    </w:p>
    <w:p w14:paraId="43FA65A4"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an umbrella of housing, code violation, bringing new businesses, working with the DDA, </w:t>
      </w:r>
    </w:p>
    <w:p w14:paraId="6C7D2A12"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the technical assistance team we want to come, etc.  I see my name on here and I would be </w:t>
      </w:r>
    </w:p>
    <w:p w14:paraId="20262732"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happy to help, but I think that maybe you and Mr. Beckum could maybe co-chair this </w:t>
      </w:r>
    </w:p>
    <w:p w14:paraId="6B69D7E8"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together. CM Moore – Maybe make this a multiple city committee.  Speak with </w:t>
      </w:r>
    </w:p>
    <w:p w14:paraId="226EA08B" w14:textId="7E0314F4" w:rsidR="00A55ED4"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Montezuma and maybe Marshallville.  (conversation ensued)</w:t>
      </w:r>
    </w:p>
    <w:p w14:paraId="14DAF688" w14:textId="77777777" w:rsidR="00833395" w:rsidRDefault="00673ACA"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6) Eckerd Connect Proposal – CM Harrison</w:t>
      </w:r>
      <w:r w:rsidR="00833395">
        <w:rPr>
          <w:rFonts w:ascii="Times New Roman" w:hAnsi="Times New Roman" w:cs="Times New Roman"/>
          <w:sz w:val="24"/>
          <w:szCs w:val="24"/>
        </w:rPr>
        <w:t xml:space="preserve"> – So we have been talking/discussing to expand </w:t>
      </w:r>
    </w:p>
    <w:p w14:paraId="24AC0161"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our resources by way of Public Works. We really want to bring in some local people as </w:t>
      </w:r>
    </w:p>
    <w:p w14:paraId="35BC4864"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well. This organization transitions young people that want to get into the workforce.  They </w:t>
      </w:r>
    </w:p>
    <w:p w14:paraId="7C4E8B0D"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bring the young people in. They are trained, shadowed, nurtured, developed, etc. all at the </w:t>
      </w:r>
    </w:p>
    <w:p w14:paraId="25B9A742"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expense of Eckerd Connect. We get the advantage of them doing the work and then after a </w:t>
      </w:r>
    </w:p>
    <w:p w14:paraId="23BB98BB"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certain period they can transition into a career path to where we could hire them full time. I </w:t>
      </w:r>
    </w:p>
    <w:p w14:paraId="004DE325"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just wanted to give you an overview.  I have Ms. Edge here to explain the program </w:t>
      </w:r>
    </w:p>
    <w:p w14:paraId="4CFE5D24"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because I asked her for three young people so we can kind of develop our own in-house </w:t>
      </w:r>
    </w:p>
    <w:p w14:paraId="6EFE6EAE"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public works team to where later on when the city is more financially stable, we can bring </w:t>
      </w:r>
    </w:p>
    <w:p w14:paraId="484D2275" w14:textId="5B4991F9"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them on. This is a bridge to that.</w:t>
      </w:r>
    </w:p>
    <w:p w14:paraId="7115CB2F"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Ms. Edge – We are federally funded.  We have three programs. In school, out of school, </w:t>
      </w:r>
    </w:p>
    <w:p w14:paraId="380E8713"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and on the job training.  (more information given). Eckerd provides their wages and their </w:t>
      </w:r>
    </w:p>
    <w:p w14:paraId="08403AA9"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workers compensation insurance. Right now, our participants are doing about 300 hours of </w:t>
      </w:r>
    </w:p>
    <w:p w14:paraId="1B945C7B"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paid work experience. In school pay is $10/</w:t>
      </w:r>
      <w:proofErr w:type="spellStart"/>
      <w:r>
        <w:rPr>
          <w:rFonts w:ascii="Times New Roman" w:hAnsi="Times New Roman" w:cs="Times New Roman"/>
          <w:sz w:val="24"/>
          <w:szCs w:val="24"/>
        </w:rPr>
        <w:t>hr</w:t>
      </w:r>
      <w:proofErr w:type="spellEnd"/>
      <w:r>
        <w:rPr>
          <w:rFonts w:ascii="Times New Roman" w:hAnsi="Times New Roman" w:cs="Times New Roman"/>
          <w:sz w:val="24"/>
          <w:szCs w:val="24"/>
        </w:rPr>
        <w:t xml:space="preserve">, out of school is $11.hr, and our OJT </w:t>
      </w:r>
    </w:p>
    <w:p w14:paraId="48B77933"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program, we partner with businesses, and we reimburse 50% up to $3,000.00 of wages lost </w:t>
      </w:r>
    </w:p>
    <w:p w14:paraId="39510E3C"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for training the employee. That employee is totally yours; we just reimburse you for the </w:t>
      </w:r>
    </w:p>
    <w:p w14:paraId="49097518"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wages up to $3,000.00 for training.  Mayor Daniels – the ages are?    Ms. Edge – For in-</w:t>
      </w:r>
    </w:p>
    <w:p w14:paraId="110235CE"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school youth the age is 17-21 and a senior, out of school youth 17-24, and our OJT is our </w:t>
      </w:r>
    </w:p>
    <w:p w14:paraId="3A7C0ABA"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adult program so if you are 18 and looking for full time employment, you can come </w:t>
      </w:r>
    </w:p>
    <w:p w14:paraId="4A0E1573" w14:textId="5435979D" w:rsidR="00673ACA"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through us.  We target local businesses. (conversation ensued).</w:t>
      </w:r>
    </w:p>
    <w:p w14:paraId="7B4CC250" w14:textId="77777777" w:rsidR="00833395" w:rsidRDefault="00673ACA"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7) Public Safety Complex – CM Harrison</w:t>
      </w:r>
      <w:r w:rsidR="00833395">
        <w:rPr>
          <w:rFonts w:ascii="Times New Roman" w:hAnsi="Times New Roman" w:cs="Times New Roman"/>
          <w:sz w:val="24"/>
          <w:szCs w:val="24"/>
        </w:rPr>
        <w:t xml:space="preserve"> – I just wanted to update everyone that the prison </w:t>
      </w:r>
    </w:p>
    <w:p w14:paraId="3A2A5FCB"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detail would be working over there to clean up.  Ms. Cindy is concerned that when you go </w:t>
      </w:r>
    </w:p>
    <w:p w14:paraId="4559ED0F"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in </w:t>
      </w: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 xml:space="preserve"> it smells moldy and damp.  So we are not in violation of the USDA grant, we </w:t>
      </w:r>
    </w:p>
    <w:p w14:paraId="0DBF6F91" w14:textId="5107880F" w:rsidR="00673ACA"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need to make sure to get the police department back over there. </w:t>
      </w:r>
    </w:p>
    <w:p w14:paraId="55FA4A44" w14:textId="77777777" w:rsidR="00833395" w:rsidRDefault="00A7525E"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8) Pay Increase for Mayor and Council – CM Harrison</w:t>
      </w:r>
      <w:r w:rsidR="00833395">
        <w:rPr>
          <w:rFonts w:ascii="Times New Roman" w:hAnsi="Times New Roman" w:cs="Times New Roman"/>
          <w:sz w:val="24"/>
          <w:szCs w:val="24"/>
        </w:rPr>
        <w:t xml:space="preserve"> – I’ve been doing some recon and we </w:t>
      </w:r>
    </w:p>
    <w:p w14:paraId="61DD121A"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are all at $100 a month and you (mayor) are at $175.  So, I know that I put in a lot of time </w:t>
      </w:r>
    </w:p>
    <w:p w14:paraId="3F5B4644"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and effort and I’ve checked with other cities and I’m proposing that we open the </w:t>
      </w:r>
    </w:p>
    <w:p w14:paraId="54EE4EF2"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discussion to the council and mayor getting more money. We are moving on a lot of </w:t>
      </w:r>
    </w:p>
    <w:p w14:paraId="14510317"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initiatives.  We went into this knowing that this was not going to be a full- time job, but we </w:t>
      </w:r>
    </w:p>
    <w:p w14:paraId="73DBDDB9"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know our value and we are trying to move the city in a lot of different areas and I think we </w:t>
      </w:r>
    </w:p>
    <w:p w14:paraId="035A42C3"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need to discuss a pay increase.  I think more in the $300 range.  Mayor Daniels – It would </w:t>
      </w:r>
    </w:p>
    <w:p w14:paraId="4B2D0595" w14:textId="5F483436"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have to be discussed prior to our 2025 budget, so we can discuss it in a budget meeting.  </w:t>
      </w:r>
    </w:p>
    <w:p w14:paraId="1039E868" w14:textId="7121FB22"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And a portion of mine goes to the library and once you break a hundred… it’s gone. I </w:t>
      </w:r>
    </w:p>
    <w:p w14:paraId="78583261" w14:textId="3FFD3D35"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guess you all can think about it and discuss it at our budget meeting.  With more money, </w:t>
      </w:r>
    </w:p>
    <w:p w14:paraId="10353B4E" w14:textId="11B74C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comes more responsibility.  As the mayor, and we have committees, I want to see reports </w:t>
      </w:r>
    </w:p>
    <w:p w14:paraId="03A34D5B" w14:textId="64404C2D"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each month. Start thinking about your effort here at the City of Oglethorpe.  I want reports </w:t>
      </w:r>
    </w:p>
    <w:p w14:paraId="7B5F6065" w14:textId="51772E84"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and I want to know the actions that are going to be taken. This helps me know that each of </w:t>
      </w:r>
    </w:p>
    <w:p w14:paraId="42CA72D0" w14:textId="106017A1"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you are working.  I don’t mind the pay increase as long as I see reports and things </w:t>
      </w:r>
    </w:p>
    <w:p w14:paraId="06507D06" w14:textId="43899684"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happening.  We are here to serve the community.  I think we all are here working for the </w:t>
      </w:r>
    </w:p>
    <w:p w14:paraId="1B63CB08" w14:textId="594EEA91"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citizens.  CM Harrison – This opens the floor for me to bring up something I would like to </w:t>
      </w:r>
    </w:p>
    <w:p w14:paraId="4B6E3279" w14:textId="74D638D3"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do. Could we maybe have a meeting in July where every committee chair comes up with a </w:t>
      </w:r>
    </w:p>
    <w:p w14:paraId="1E7F31D2" w14:textId="73BEABEB"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vision/plan/presentation so we can plan for what we need to see in the budget?  I’d like to </w:t>
      </w:r>
    </w:p>
    <w:p w14:paraId="5BD4F2E4" w14:textId="48D0223F"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see us be ready for budget planning in August.  The budget would be for 2025. Mayor </w:t>
      </w:r>
    </w:p>
    <w:p w14:paraId="64BEBFD5" w14:textId="656402E6"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Daniels – We could do that in July.  CM Moore – We could do a format for quarterly </w:t>
      </w:r>
    </w:p>
    <w:p w14:paraId="7B7B5725" w14:textId="34DEE0D4" w:rsidR="00A7525E"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reports for everyone to use as well.</w:t>
      </w:r>
    </w:p>
    <w:p w14:paraId="32FD6D93"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9) HWR Contract increase for agenda next week for voting on. – CM Harrison.   Mayor </w:t>
      </w:r>
    </w:p>
    <w:p w14:paraId="7DA176CC"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Daniels advised we still need to do the ride along.  CM Harrison – We just want HWR to </w:t>
      </w:r>
    </w:p>
    <w:p w14:paraId="5F8B0506"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know what properties actually belong to the city and what should be cut and what </w:t>
      </w:r>
    </w:p>
    <w:p w14:paraId="20AA8C22" w14:textId="5DAD5F8C"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shouldn’t be cut.   Mayor Daniels – I would like to do that between now and next meeting.</w:t>
      </w:r>
    </w:p>
    <w:p w14:paraId="4530A023" w14:textId="03AD7912" w:rsidR="00673ACA" w:rsidRDefault="00673ACA"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13934AA" w14:textId="4C924505" w:rsidR="007D61F8" w:rsidRDefault="0005500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A1008">
        <w:rPr>
          <w:rFonts w:ascii="Times New Roman" w:hAnsi="Times New Roman" w:cs="Times New Roman"/>
          <w:sz w:val="24"/>
          <w:szCs w:val="24"/>
        </w:rPr>
        <w:t xml:space="preserve">    </w:t>
      </w:r>
    </w:p>
    <w:p w14:paraId="60DA31CD" w14:textId="04197572" w:rsidR="001F7DE6" w:rsidRDefault="005578C2" w:rsidP="001E5D57">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sidRPr="0017024C">
        <w:rPr>
          <w:rFonts w:ascii="Times New Roman" w:hAnsi="Times New Roman" w:cs="Times New Roman"/>
          <w:b/>
          <w:bCs/>
          <w:sz w:val="24"/>
          <w:szCs w:val="24"/>
        </w:rPr>
        <w:t>Old Business</w:t>
      </w:r>
      <w:r w:rsidR="009D28AF" w:rsidRPr="0017024C">
        <w:rPr>
          <w:rFonts w:ascii="Times New Roman" w:hAnsi="Times New Roman" w:cs="Times New Roman"/>
          <w:b/>
          <w:bCs/>
          <w:sz w:val="24"/>
          <w:szCs w:val="24"/>
        </w:rPr>
        <w:t>:</w:t>
      </w:r>
    </w:p>
    <w:p w14:paraId="4E75CD70" w14:textId="77777777" w:rsidR="00833395" w:rsidRDefault="00E156CB" w:rsidP="00A55ED4">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sidRPr="00E156CB">
        <w:rPr>
          <w:rFonts w:ascii="Times New Roman" w:hAnsi="Times New Roman" w:cs="Times New Roman"/>
          <w:sz w:val="24"/>
          <w:szCs w:val="24"/>
        </w:rPr>
        <w:t>1)</w:t>
      </w:r>
      <w:r>
        <w:rPr>
          <w:rFonts w:ascii="Times New Roman" w:hAnsi="Times New Roman" w:cs="Times New Roman"/>
          <w:b/>
          <w:bCs/>
          <w:sz w:val="24"/>
          <w:szCs w:val="24"/>
        </w:rPr>
        <w:t xml:space="preserve"> </w:t>
      </w:r>
      <w:r w:rsidR="00673ACA" w:rsidRPr="00673ACA">
        <w:rPr>
          <w:rFonts w:ascii="Times New Roman" w:hAnsi="Times New Roman" w:cs="Times New Roman"/>
          <w:sz w:val="24"/>
          <w:szCs w:val="24"/>
        </w:rPr>
        <w:t>Health Insurance Update – CM Harrison</w:t>
      </w:r>
      <w:r w:rsidR="00833395">
        <w:rPr>
          <w:rFonts w:ascii="Times New Roman" w:hAnsi="Times New Roman" w:cs="Times New Roman"/>
          <w:sz w:val="24"/>
          <w:szCs w:val="24"/>
        </w:rPr>
        <w:t xml:space="preserve"> – The employees completed the surveys.  Mayor </w:t>
      </w:r>
    </w:p>
    <w:p w14:paraId="63434A48" w14:textId="77B0C241" w:rsidR="00833395" w:rsidRDefault="00833395" w:rsidP="00A55ED4">
      <w:pPr>
        <w:pStyle w:val="NoSpacing"/>
        <w:rPr>
          <w:rFonts w:ascii="Times New Roman" w:hAnsi="Times New Roman" w:cs="Times New Roman"/>
          <w:sz w:val="24"/>
          <w:szCs w:val="24"/>
        </w:rPr>
      </w:pPr>
      <w:r>
        <w:rPr>
          <w:rFonts w:ascii="Times New Roman" w:hAnsi="Times New Roman" w:cs="Times New Roman"/>
          <w:sz w:val="24"/>
          <w:szCs w:val="24"/>
        </w:rPr>
        <w:t xml:space="preserve">          Daniels has an insurance professional who did a quote, I had a couple of quotes done from </w:t>
      </w:r>
    </w:p>
    <w:p w14:paraId="08C726F4" w14:textId="77777777" w:rsidR="00833395" w:rsidRDefault="00833395" w:rsidP="00A55ED4">
      <w:pPr>
        <w:pStyle w:val="NoSpacing"/>
        <w:rPr>
          <w:rFonts w:ascii="Times New Roman" w:hAnsi="Times New Roman" w:cs="Times New Roman"/>
          <w:sz w:val="24"/>
          <w:szCs w:val="24"/>
        </w:rPr>
      </w:pPr>
      <w:r>
        <w:rPr>
          <w:rFonts w:ascii="Times New Roman" w:hAnsi="Times New Roman" w:cs="Times New Roman"/>
          <w:sz w:val="24"/>
          <w:szCs w:val="24"/>
        </w:rPr>
        <w:t xml:space="preserve">          contacts, and we are just waiting on the quote from GMA.  I would like to have the </w:t>
      </w:r>
    </w:p>
    <w:p w14:paraId="672D86E8" w14:textId="77777777" w:rsidR="00833395" w:rsidRDefault="00833395" w:rsidP="00A55ED4">
      <w:pPr>
        <w:pStyle w:val="NoSpacing"/>
        <w:rPr>
          <w:rFonts w:ascii="Times New Roman" w:hAnsi="Times New Roman" w:cs="Times New Roman"/>
          <w:sz w:val="24"/>
          <w:szCs w:val="24"/>
        </w:rPr>
      </w:pPr>
      <w:r>
        <w:rPr>
          <w:rFonts w:ascii="Times New Roman" w:hAnsi="Times New Roman" w:cs="Times New Roman"/>
          <w:sz w:val="24"/>
          <w:szCs w:val="24"/>
        </w:rPr>
        <w:t xml:space="preserve">          employee’s insurance 100% paid by the city and to find something that’s cheaper than </w:t>
      </w:r>
    </w:p>
    <w:p w14:paraId="665CDF7B" w14:textId="77777777" w:rsidR="00833395" w:rsidRDefault="00833395" w:rsidP="00A55ED4">
      <w:pPr>
        <w:pStyle w:val="NoSpacing"/>
        <w:rPr>
          <w:rFonts w:ascii="Times New Roman" w:hAnsi="Times New Roman" w:cs="Times New Roman"/>
          <w:sz w:val="24"/>
          <w:szCs w:val="24"/>
        </w:rPr>
      </w:pPr>
      <w:r>
        <w:rPr>
          <w:rFonts w:ascii="Times New Roman" w:hAnsi="Times New Roman" w:cs="Times New Roman"/>
          <w:sz w:val="24"/>
          <w:szCs w:val="24"/>
        </w:rPr>
        <w:t xml:space="preserve">          what we have now for a family plan.  I was at the Small Cities Conference and one of the </w:t>
      </w:r>
    </w:p>
    <w:p w14:paraId="17604B30" w14:textId="77777777" w:rsidR="00833395" w:rsidRDefault="00833395" w:rsidP="00A55ED4">
      <w:pPr>
        <w:pStyle w:val="NoSpacing"/>
        <w:rPr>
          <w:rFonts w:ascii="Times New Roman" w:hAnsi="Times New Roman" w:cs="Times New Roman"/>
          <w:sz w:val="24"/>
          <w:szCs w:val="24"/>
        </w:rPr>
      </w:pPr>
      <w:r>
        <w:rPr>
          <w:rFonts w:ascii="Times New Roman" w:hAnsi="Times New Roman" w:cs="Times New Roman"/>
          <w:sz w:val="24"/>
          <w:szCs w:val="24"/>
        </w:rPr>
        <w:t xml:space="preserve">          classes that I took was on benefits. A man from Manchester offered to help for free once </w:t>
      </w:r>
    </w:p>
    <w:p w14:paraId="229CE1B9" w14:textId="77777777" w:rsidR="00833395" w:rsidRDefault="00833395" w:rsidP="00A55ED4">
      <w:pPr>
        <w:pStyle w:val="NoSpacing"/>
        <w:rPr>
          <w:rFonts w:ascii="Times New Roman" w:hAnsi="Times New Roman" w:cs="Times New Roman"/>
          <w:sz w:val="24"/>
          <w:szCs w:val="24"/>
        </w:rPr>
      </w:pPr>
      <w:r>
        <w:rPr>
          <w:rFonts w:ascii="Times New Roman" w:hAnsi="Times New Roman" w:cs="Times New Roman"/>
          <w:sz w:val="24"/>
          <w:szCs w:val="24"/>
        </w:rPr>
        <w:t xml:space="preserve">          we get the quotes in.  He will help us figure out which one to present to our employees. </w:t>
      </w:r>
    </w:p>
    <w:p w14:paraId="6C50F50C" w14:textId="77777777" w:rsidR="00BE7A43" w:rsidRDefault="00833395" w:rsidP="00A55ED4">
      <w:pPr>
        <w:pStyle w:val="NoSpacing"/>
        <w:rPr>
          <w:rFonts w:ascii="Times New Roman" w:hAnsi="Times New Roman" w:cs="Times New Roman"/>
          <w:sz w:val="24"/>
          <w:szCs w:val="24"/>
        </w:rPr>
      </w:pPr>
      <w:r>
        <w:rPr>
          <w:rFonts w:ascii="Times New Roman" w:hAnsi="Times New Roman" w:cs="Times New Roman"/>
          <w:sz w:val="24"/>
          <w:szCs w:val="24"/>
        </w:rPr>
        <w:t xml:space="preserve">          The goal is to have a plan by August and get it implemented.</w:t>
      </w:r>
      <w:r w:rsidR="00BE7A43">
        <w:rPr>
          <w:rFonts w:ascii="Times New Roman" w:hAnsi="Times New Roman" w:cs="Times New Roman"/>
          <w:sz w:val="24"/>
          <w:szCs w:val="24"/>
        </w:rPr>
        <w:t xml:space="preserve"> The city manager from the </w:t>
      </w:r>
    </w:p>
    <w:p w14:paraId="40B1751D" w14:textId="68866F2E" w:rsidR="006D1E93" w:rsidRDefault="00BE7A43" w:rsidP="00A55ED4">
      <w:pPr>
        <w:pStyle w:val="NoSpacing"/>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City of Manchester has offered to help with reviewing the quotes.</w:t>
      </w:r>
    </w:p>
    <w:p w14:paraId="2E495476" w14:textId="77777777" w:rsidR="00833395" w:rsidRDefault="00A7525E" w:rsidP="00A55ED4">
      <w:pPr>
        <w:pStyle w:val="NoSpacing"/>
        <w:rPr>
          <w:rFonts w:ascii="Times New Roman" w:hAnsi="Times New Roman" w:cs="Times New Roman"/>
          <w:sz w:val="24"/>
          <w:szCs w:val="24"/>
        </w:rPr>
      </w:pPr>
      <w:r>
        <w:rPr>
          <w:rFonts w:ascii="Times New Roman" w:hAnsi="Times New Roman" w:cs="Times New Roman"/>
          <w:sz w:val="24"/>
          <w:szCs w:val="24"/>
        </w:rPr>
        <w:t xml:space="preserve">     2) Lighting outside city hall update – CM Harrison</w:t>
      </w:r>
      <w:r w:rsidR="00833395">
        <w:rPr>
          <w:rFonts w:ascii="Times New Roman" w:hAnsi="Times New Roman" w:cs="Times New Roman"/>
          <w:sz w:val="24"/>
          <w:szCs w:val="24"/>
        </w:rPr>
        <w:t xml:space="preserve"> – I really don’t have an update; it was just </w:t>
      </w:r>
    </w:p>
    <w:p w14:paraId="5F893F14" w14:textId="77777777" w:rsidR="00833395" w:rsidRDefault="00833395" w:rsidP="00A55ED4">
      <w:pPr>
        <w:pStyle w:val="NoSpacing"/>
        <w:rPr>
          <w:rFonts w:ascii="Times New Roman" w:hAnsi="Times New Roman" w:cs="Times New Roman"/>
          <w:sz w:val="24"/>
          <w:szCs w:val="24"/>
        </w:rPr>
      </w:pPr>
      <w:r>
        <w:rPr>
          <w:rFonts w:ascii="Times New Roman" w:hAnsi="Times New Roman" w:cs="Times New Roman"/>
          <w:sz w:val="24"/>
          <w:szCs w:val="24"/>
        </w:rPr>
        <w:t xml:space="preserve">          really just to ask CM Mahone were you able to come up with something.  CM Mahone – </w:t>
      </w:r>
    </w:p>
    <w:p w14:paraId="721BF02A" w14:textId="77777777" w:rsidR="00833395" w:rsidRDefault="00833395" w:rsidP="00A55ED4">
      <w:pPr>
        <w:pStyle w:val="NoSpacing"/>
        <w:rPr>
          <w:rFonts w:ascii="Times New Roman" w:hAnsi="Times New Roman" w:cs="Times New Roman"/>
          <w:sz w:val="24"/>
          <w:szCs w:val="24"/>
        </w:rPr>
      </w:pPr>
      <w:r>
        <w:rPr>
          <w:rFonts w:ascii="Times New Roman" w:hAnsi="Times New Roman" w:cs="Times New Roman"/>
          <w:sz w:val="24"/>
          <w:szCs w:val="24"/>
        </w:rPr>
        <w:t xml:space="preserve">          In regards to it, it was to change the light fixture out there. But didn’t say who would be </w:t>
      </w:r>
    </w:p>
    <w:p w14:paraId="55B94519" w14:textId="77777777" w:rsidR="00833395" w:rsidRDefault="00833395" w:rsidP="00A55ED4">
      <w:pPr>
        <w:pStyle w:val="NoSpacing"/>
        <w:rPr>
          <w:rFonts w:ascii="Times New Roman" w:hAnsi="Times New Roman" w:cs="Times New Roman"/>
          <w:sz w:val="24"/>
          <w:szCs w:val="24"/>
        </w:rPr>
      </w:pPr>
      <w:r>
        <w:rPr>
          <w:rFonts w:ascii="Times New Roman" w:hAnsi="Times New Roman" w:cs="Times New Roman"/>
          <w:sz w:val="24"/>
          <w:szCs w:val="24"/>
        </w:rPr>
        <w:t xml:space="preserve">          doing it in regards to purchasing it and putting it up. CM Harrison – Did you select a </w:t>
      </w:r>
    </w:p>
    <w:p w14:paraId="3A03E68A" w14:textId="77777777" w:rsidR="00833395" w:rsidRDefault="00833395" w:rsidP="00A55ED4">
      <w:pPr>
        <w:pStyle w:val="NoSpacing"/>
        <w:rPr>
          <w:rFonts w:ascii="Times New Roman" w:hAnsi="Times New Roman" w:cs="Times New Roman"/>
          <w:sz w:val="24"/>
          <w:szCs w:val="24"/>
        </w:rPr>
      </w:pPr>
      <w:r>
        <w:rPr>
          <w:rFonts w:ascii="Times New Roman" w:hAnsi="Times New Roman" w:cs="Times New Roman"/>
          <w:sz w:val="24"/>
          <w:szCs w:val="24"/>
        </w:rPr>
        <w:t xml:space="preserve">          fixture to put out there? CM Mahone – no.  CM Harrison - So the purchasing would be </w:t>
      </w:r>
    </w:p>
    <w:p w14:paraId="58F24177" w14:textId="77777777" w:rsidR="00833395" w:rsidRDefault="00833395" w:rsidP="00A55ED4">
      <w:pPr>
        <w:pStyle w:val="NoSpacing"/>
        <w:rPr>
          <w:rFonts w:ascii="Times New Roman" w:hAnsi="Times New Roman" w:cs="Times New Roman"/>
          <w:sz w:val="24"/>
          <w:szCs w:val="24"/>
        </w:rPr>
      </w:pPr>
      <w:r>
        <w:rPr>
          <w:rFonts w:ascii="Times New Roman" w:hAnsi="Times New Roman" w:cs="Times New Roman"/>
          <w:sz w:val="24"/>
          <w:szCs w:val="24"/>
        </w:rPr>
        <w:t xml:space="preserve">          Ms. Jones?  The installation would be an electrician.  Mayor Daniels – We would need to </w:t>
      </w:r>
    </w:p>
    <w:p w14:paraId="436F1D65" w14:textId="581F2A44" w:rsidR="00A7525E" w:rsidRPr="006D1E93" w:rsidRDefault="00833395" w:rsidP="00A55ED4">
      <w:pPr>
        <w:pStyle w:val="NoSpacing"/>
        <w:rPr>
          <w:rFonts w:ascii="Times New Roman" w:hAnsi="Times New Roman" w:cs="Times New Roman"/>
          <w:sz w:val="24"/>
          <w:szCs w:val="24"/>
        </w:rPr>
      </w:pPr>
      <w:r>
        <w:rPr>
          <w:rFonts w:ascii="Times New Roman" w:hAnsi="Times New Roman" w:cs="Times New Roman"/>
          <w:sz w:val="24"/>
          <w:szCs w:val="24"/>
        </w:rPr>
        <w:t xml:space="preserve">          get a quote first.</w:t>
      </w:r>
    </w:p>
    <w:p w14:paraId="7C74BA26" w14:textId="3B1DF3BD" w:rsidR="00DC760B" w:rsidRPr="006D1E93" w:rsidRDefault="00DC760B" w:rsidP="001E5D57">
      <w:pPr>
        <w:pStyle w:val="NoSpacing"/>
        <w:rPr>
          <w:rFonts w:ascii="Times New Roman" w:hAnsi="Times New Roman" w:cs="Times New Roman"/>
          <w:sz w:val="24"/>
          <w:szCs w:val="24"/>
        </w:rPr>
      </w:pPr>
      <w:r w:rsidRPr="006D1E93">
        <w:rPr>
          <w:rFonts w:ascii="Times New Roman" w:hAnsi="Times New Roman" w:cs="Times New Roman"/>
          <w:sz w:val="24"/>
          <w:szCs w:val="24"/>
        </w:rPr>
        <w:t xml:space="preserve">     </w:t>
      </w:r>
    </w:p>
    <w:p w14:paraId="25692B75" w14:textId="7BB27937" w:rsidR="001F7DE6" w:rsidRDefault="00A7525E"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Other Business</w:t>
      </w:r>
      <w:r w:rsidR="009D28AF" w:rsidRPr="0017024C">
        <w:rPr>
          <w:rFonts w:ascii="Times New Roman" w:hAnsi="Times New Roman" w:cs="Times New Roman"/>
          <w:b/>
          <w:bCs/>
          <w:sz w:val="24"/>
          <w:szCs w:val="24"/>
        </w:rPr>
        <w:t>:</w:t>
      </w:r>
    </w:p>
    <w:p w14:paraId="6A72B441" w14:textId="45B93498" w:rsidR="00833395" w:rsidRDefault="00833395" w:rsidP="001E5D57">
      <w:pPr>
        <w:pStyle w:val="NoSpacing"/>
        <w:rPr>
          <w:rFonts w:ascii="Times New Roman" w:hAnsi="Times New Roman" w:cs="Times New Roman"/>
          <w:sz w:val="24"/>
          <w:szCs w:val="24"/>
        </w:rPr>
      </w:pPr>
      <w:r w:rsidRPr="00833395">
        <w:rPr>
          <w:rFonts w:ascii="Times New Roman" w:hAnsi="Times New Roman" w:cs="Times New Roman"/>
          <w:sz w:val="24"/>
          <w:szCs w:val="24"/>
        </w:rPr>
        <w:t xml:space="preserve">     1)</w:t>
      </w:r>
      <w:r>
        <w:rPr>
          <w:rFonts w:ascii="Times New Roman" w:hAnsi="Times New Roman" w:cs="Times New Roman"/>
          <w:sz w:val="24"/>
          <w:szCs w:val="24"/>
        </w:rPr>
        <w:t xml:space="preserve">  Sponsor a child for summer camp – CM Harrison – I was asked about sponsoring a child </w:t>
      </w:r>
    </w:p>
    <w:p w14:paraId="10E1791A" w14:textId="69D25950"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for summer camp.  I know that the city can’t do it, but I was thinking if we broke it down, </w:t>
      </w:r>
    </w:p>
    <w:p w14:paraId="05E28B91"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maybe council could.  Mayor Daniels – I was going to get with Melissa about that because </w:t>
      </w:r>
    </w:p>
    <w:p w14:paraId="1AAD0777"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I have some questions.  I know she said John Coogle said we couldn’t use tax payers </w:t>
      </w:r>
    </w:p>
    <w:p w14:paraId="7F42E34C"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money for donations, but I know Montezuma gives money and I was wondering how.  CM</w:t>
      </w:r>
    </w:p>
    <w:p w14:paraId="1E969B2C"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Mahone – Last year the same thing came up and we were able to do a water slide for a lot </w:t>
      </w:r>
    </w:p>
    <w:p w14:paraId="137808C3"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of kids as opposed to just one child. CM Harrison – As graduation approaches, my envision </w:t>
      </w:r>
    </w:p>
    <w:p w14:paraId="45EF00DF"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is to honor students that come out of Oglethorpe.  Maybe we could ask water customers to </w:t>
      </w:r>
    </w:p>
    <w:p w14:paraId="3A090B98"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donate $1 a month and maybe give a scholarship from Oglethorpe.  Maybe get them a </w:t>
      </w:r>
    </w:p>
    <w:p w14:paraId="0084066B"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special chord for the city.  That would be $7200 a year and then divided.  Mayor Daniels – </w:t>
      </w:r>
    </w:p>
    <w:p w14:paraId="617BF7BE"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I don’t want to get kidnapped again…..  I think we should stay away from the water as </w:t>
      </w:r>
    </w:p>
    <w:p w14:paraId="38D432EB"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they are already complaining about what they have to pay. The idea is great, but I just </w:t>
      </w:r>
    </w:p>
    <w:p w14:paraId="443A7D66"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don’t know.  I don’t have a problem with it, but I think it’s not going to go too well. CM </w:t>
      </w:r>
    </w:p>
    <w:p w14:paraId="7DB1AEDB"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Moore – Maybe just every year around graduation time have an event and give them a </w:t>
      </w:r>
    </w:p>
    <w:p w14:paraId="2C5B7A4D"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certificate or something.  Maybe just county wide for Seniors. CM Moore – The one thing </w:t>
      </w:r>
    </w:p>
    <w:p w14:paraId="5285C96E" w14:textId="77777777"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about Oglethorpe is everybody knows everybody.  CM Harrison – It was just an idea I </w:t>
      </w:r>
    </w:p>
    <w:p w14:paraId="08E11AC3" w14:textId="54A4893C" w:rsidR="00833395" w:rsidRP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wanted to throw out there.</w:t>
      </w:r>
    </w:p>
    <w:p w14:paraId="579A70A2" w14:textId="77777777" w:rsidR="00833395" w:rsidRDefault="00DA583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E5025">
        <w:rPr>
          <w:rFonts w:ascii="Times New Roman" w:hAnsi="Times New Roman" w:cs="Times New Roman"/>
          <w:sz w:val="24"/>
          <w:szCs w:val="24"/>
        </w:rPr>
        <w:t xml:space="preserve"> </w:t>
      </w:r>
      <w:r w:rsidR="00833395">
        <w:rPr>
          <w:rFonts w:ascii="Times New Roman" w:hAnsi="Times New Roman" w:cs="Times New Roman"/>
          <w:sz w:val="24"/>
          <w:szCs w:val="24"/>
        </w:rPr>
        <w:t xml:space="preserve"> 2)  CDBG Update – CM Harrison – RVRC reached out to Melissa and advised that Sherri </w:t>
      </w:r>
    </w:p>
    <w:p w14:paraId="2732D323" w14:textId="3A116F19" w:rsidR="00833395" w:rsidRDefault="0083339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Kurtz should be reaching out to our citizens in June to get the grant going again.</w:t>
      </w:r>
    </w:p>
    <w:p w14:paraId="381CADDA" w14:textId="178A1420" w:rsidR="00D13621" w:rsidRDefault="004E502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15BA5">
        <w:rPr>
          <w:rFonts w:ascii="Times New Roman" w:hAnsi="Times New Roman" w:cs="Times New Roman"/>
          <w:sz w:val="24"/>
          <w:szCs w:val="24"/>
        </w:rPr>
        <w:t xml:space="preserve">     </w:t>
      </w:r>
    </w:p>
    <w:p w14:paraId="0C5B542F" w14:textId="66DF798C" w:rsidR="001F7DE6" w:rsidRPr="0017024C" w:rsidRDefault="005578C2"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 xml:space="preserve"> Adjourn</w:t>
      </w:r>
      <w:r w:rsidR="009D28AF" w:rsidRPr="0017024C">
        <w:rPr>
          <w:rFonts w:ascii="Times New Roman" w:hAnsi="Times New Roman" w:cs="Times New Roman"/>
          <w:b/>
          <w:bCs/>
          <w:sz w:val="24"/>
          <w:szCs w:val="24"/>
        </w:rPr>
        <w:t>:</w:t>
      </w:r>
    </w:p>
    <w:p w14:paraId="26B9543C" w14:textId="77777777" w:rsidR="001F7DE6" w:rsidRDefault="001F7DE6">
      <w:pPr>
        <w:pStyle w:val="NoSpacing"/>
        <w:rPr>
          <w:rFonts w:ascii="Times New Roman" w:hAnsi="Times New Roman" w:cs="Times New Roman"/>
          <w:sz w:val="24"/>
          <w:szCs w:val="24"/>
        </w:rPr>
      </w:pPr>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BB0C2" w14:textId="77777777" w:rsidR="00A958A4" w:rsidRDefault="00A958A4">
      <w:r>
        <w:separator/>
      </w:r>
    </w:p>
  </w:endnote>
  <w:endnote w:type="continuationSeparator" w:id="0">
    <w:p w14:paraId="2C2C796A" w14:textId="77777777" w:rsidR="00A958A4" w:rsidRDefault="00A9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BEB0" w14:textId="77777777" w:rsidR="001F7DE6" w:rsidRDefault="00D94139">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1F7DE6" w:rsidRDefault="001F7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BFEE5" w14:textId="77777777" w:rsidR="00A958A4" w:rsidRDefault="00A958A4">
      <w:r>
        <w:separator/>
      </w:r>
    </w:p>
  </w:footnote>
  <w:footnote w:type="continuationSeparator" w:id="0">
    <w:p w14:paraId="20131195" w14:textId="77777777" w:rsidR="00A958A4" w:rsidRDefault="00A95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6"/>
    <w:rsid w:val="000023C5"/>
    <w:rsid w:val="000135E7"/>
    <w:rsid w:val="00015127"/>
    <w:rsid w:val="000162F8"/>
    <w:rsid w:val="00021A22"/>
    <w:rsid w:val="000329E6"/>
    <w:rsid w:val="0004218D"/>
    <w:rsid w:val="00042808"/>
    <w:rsid w:val="000432B6"/>
    <w:rsid w:val="00045B2D"/>
    <w:rsid w:val="00054634"/>
    <w:rsid w:val="000547B5"/>
    <w:rsid w:val="00055005"/>
    <w:rsid w:val="00060A78"/>
    <w:rsid w:val="0006316B"/>
    <w:rsid w:val="00071413"/>
    <w:rsid w:val="000722DC"/>
    <w:rsid w:val="000B2318"/>
    <w:rsid w:val="000C24DA"/>
    <w:rsid w:val="000C3E46"/>
    <w:rsid w:val="000C75DF"/>
    <w:rsid w:val="000D5E4D"/>
    <w:rsid w:val="000D7236"/>
    <w:rsid w:val="000E2A44"/>
    <w:rsid w:val="000E64C8"/>
    <w:rsid w:val="000E73E2"/>
    <w:rsid w:val="000F0223"/>
    <w:rsid w:val="001044FA"/>
    <w:rsid w:val="00117FE6"/>
    <w:rsid w:val="001324C2"/>
    <w:rsid w:val="0014669B"/>
    <w:rsid w:val="001528BC"/>
    <w:rsid w:val="00154B75"/>
    <w:rsid w:val="0016183D"/>
    <w:rsid w:val="0017024C"/>
    <w:rsid w:val="001732C6"/>
    <w:rsid w:val="00190282"/>
    <w:rsid w:val="001A1A4C"/>
    <w:rsid w:val="001A4FFF"/>
    <w:rsid w:val="001C0C36"/>
    <w:rsid w:val="001C1D06"/>
    <w:rsid w:val="001C6835"/>
    <w:rsid w:val="001E5D57"/>
    <w:rsid w:val="001F1ABB"/>
    <w:rsid w:val="001F5AAC"/>
    <w:rsid w:val="001F7DE6"/>
    <w:rsid w:val="0020079C"/>
    <w:rsid w:val="00200FA4"/>
    <w:rsid w:val="00203314"/>
    <w:rsid w:val="00204FCE"/>
    <w:rsid w:val="00227142"/>
    <w:rsid w:val="002330B6"/>
    <w:rsid w:val="00234409"/>
    <w:rsid w:val="00237D36"/>
    <w:rsid w:val="002512BD"/>
    <w:rsid w:val="00254073"/>
    <w:rsid w:val="00257481"/>
    <w:rsid w:val="00263AD0"/>
    <w:rsid w:val="0027128B"/>
    <w:rsid w:val="00274A4E"/>
    <w:rsid w:val="00284F48"/>
    <w:rsid w:val="002A095A"/>
    <w:rsid w:val="002A0CB7"/>
    <w:rsid w:val="002A1008"/>
    <w:rsid w:val="002A21DA"/>
    <w:rsid w:val="002A41F4"/>
    <w:rsid w:val="002C6E8D"/>
    <w:rsid w:val="002F2EA2"/>
    <w:rsid w:val="002F63D3"/>
    <w:rsid w:val="002F6942"/>
    <w:rsid w:val="00307756"/>
    <w:rsid w:val="00315E64"/>
    <w:rsid w:val="003165E2"/>
    <w:rsid w:val="00317796"/>
    <w:rsid w:val="003204E9"/>
    <w:rsid w:val="00322E59"/>
    <w:rsid w:val="00325EEE"/>
    <w:rsid w:val="00351AAA"/>
    <w:rsid w:val="0035200D"/>
    <w:rsid w:val="00360E56"/>
    <w:rsid w:val="003704A5"/>
    <w:rsid w:val="00382E41"/>
    <w:rsid w:val="00387F92"/>
    <w:rsid w:val="003B7025"/>
    <w:rsid w:val="003B71C8"/>
    <w:rsid w:val="003B72D1"/>
    <w:rsid w:val="003D3FF5"/>
    <w:rsid w:val="003E03F0"/>
    <w:rsid w:val="003F3671"/>
    <w:rsid w:val="003F580B"/>
    <w:rsid w:val="003F601E"/>
    <w:rsid w:val="00406624"/>
    <w:rsid w:val="00415BA5"/>
    <w:rsid w:val="00426DDA"/>
    <w:rsid w:val="004566F4"/>
    <w:rsid w:val="00457B32"/>
    <w:rsid w:val="00460507"/>
    <w:rsid w:val="00462334"/>
    <w:rsid w:val="0047209C"/>
    <w:rsid w:val="00474689"/>
    <w:rsid w:val="00476A87"/>
    <w:rsid w:val="00493B99"/>
    <w:rsid w:val="00497E54"/>
    <w:rsid w:val="004A0C30"/>
    <w:rsid w:val="004C293E"/>
    <w:rsid w:val="004C739F"/>
    <w:rsid w:val="004D1540"/>
    <w:rsid w:val="004D346C"/>
    <w:rsid w:val="004E168C"/>
    <w:rsid w:val="004E5025"/>
    <w:rsid w:val="004F310E"/>
    <w:rsid w:val="005107D1"/>
    <w:rsid w:val="00511ADD"/>
    <w:rsid w:val="00517646"/>
    <w:rsid w:val="00530A6B"/>
    <w:rsid w:val="00530DDA"/>
    <w:rsid w:val="005319BE"/>
    <w:rsid w:val="00535BAA"/>
    <w:rsid w:val="005377D5"/>
    <w:rsid w:val="005409AB"/>
    <w:rsid w:val="005471CA"/>
    <w:rsid w:val="005578C2"/>
    <w:rsid w:val="005611A4"/>
    <w:rsid w:val="00577438"/>
    <w:rsid w:val="00582CEF"/>
    <w:rsid w:val="00585A2B"/>
    <w:rsid w:val="005870A8"/>
    <w:rsid w:val="005A1258"/>
    <w:rsid w:val="005B055C"/>
    <w:rsid w:val="005B60C1"/>
    <w:rsid w:val="005C0F59"/>
    <w:rsid w:val="005C5AC5"/>
    <w:rsid w:val="005C5DA7"/>
    <w:rsid w:val="005C7AB7"/>
    <w:rsid w:val="005D383D"/>
    <w:rsid w:val="005D5CEC"/>
    <w:rsid w:val="005D5E2F"/>
    <w:rsid w:val="005E43A6"/>
    <w:rsid w:val="005F2AB7"/>
    <w:rsid w:val="006015A7"/>
    <w:rsid w:val="0061273F"/>
    <w:rsid w:val="00645BA0"/>
    <w:rsid w:val="006514A0"/>
    <w:rsid w:val="00670110"/>
    <w:rsid w:val="00670B88"/>
    <w:rsid w:val="00672B68"/>
    <w:rsid w:val="00673ACA"/>
    <w:rsid w:val="00677D40"/>
    <w:rsid w:val="00681E8C"/>
    <w:rsid w:val="00690C99"/>
    <w:rsid w:val="006954C1"/>
    <w:rsid w:val="006B45E8"/>
    <w:rsid w:val="006B523D"/>
    <w:rsid w:val="006B69C7"/>
    <w:rsid w:val="006D1E93"/>
    <w:rsid w:val="006D2BFD"/>
    <w:rsid w:val="006D6568"/>
    <w:rsid w:val="006E334A"/>
    <w:rsid w:val="006F0CDB"/>
    <w:rsid w:val="006F5F79"/>
    <w:rsid w:val="007022A0"/>
    <w:rsid w:val="00714912"/>
    <w:rsid w:val="00726548"/>
    <w:rsid w:val="007312C4"/>
    <w:rsid w:val="00731925"/>
    <w:rsid w:val="00743CE7"/>
    <w:rsid w:val="00753F74"/>
    <w:rsid w:val="007600AB"/>
    <w:rsid w:val="00760FC4"/>
    <w:rsid w:val="007641AB"/>
    <w:rsid w:val="00767C02"/>
    <w:rsid w:val="00773394"/>
    <w:rsid w:val="0077376D"/>
    <w:rsid w:val="007A33DD"/>
    <w:rsid w:val="007B42CA"/>
    <w:rsid w:val="007B60B6"/>
    <w:rsid w:val="007D61F8"/>
    <w:rsid w:val="007E66C7"/>
    <w:rsid w:val="007F42A9"/>
    <w:rsid w:val="007F4E11"/>
    <w:rsid w:val="00803C52"/>
    <w:rsid w:val="00813E6B"/>
    <w:rsid w:val="00816EA1"/>
    <w:rsid w:val="0082115A"/>
    <w:rsid w:val="00821B80"/>
    <w:rsid w:val="008254DC"/>
    <w:rsid w:val="0083177B"/>
    <w:rsid w:val="00833395"/>
    <w:rsid w:val="00837C7C"/>
    <w:rsid w:val="00854422"/>
    <w:rsid w:val="00854E0C"/>
    <w:rsid w:val="0086184D"/>
    <w:rsid w:val="0088506F"/>
    <w:rsid w:val="00897525"/>
    <w:rsid w:val="008A0452"/>
    <w:rsid w:val="008A1CEB"/>
    <w:rsid w:val="008A2668"/>
    <w:rsid w:val="008B632B"/>
    <w:rsid w:val="008D2D60"/>
    <w:rsid w:val="008D3469"/>
    <w:rsid w:val="008D4F81"/>
    <w:rsid w:val="008E3519"/>
    <w:rsid w:val="008F7036"/>
    <w:rsid w:val="008F7794"/>
    <w:rsid w:val="009071D7"/>
    <w:rsid w:val="00927DB4"/>
    <w:rsid w:val="00931ADD"/>
    <w:rsid w:val="00935B24"/>
    <w:rsid w:val="009458E7"/>
    <w:rsid w:val="00947F2C"/>
    <w:rsid w:val="00953462"/>
    <w:rsid w:val="00961BE5"/>
    <w:rsid w:val="009727A0"/>
    <w:rsid w:val="00973D41"/>
    <w:rsid w:val="009813E4"/>
    <w:rsid w:val="009918A7"/>
    <w:rsid w:val="00991F33"/>
    <w:rsid w:val="00994488"/>
    <w:rsid w:val="009A2135"/>
    <w:rsid w:val="009A59A8"/>
    <w:rsid w:val="009C04A7"/>
    <w:rsid w:val="009C05A4"/>
    <w:rsid w:val="009C0743"/>
    <w:rsid w:val="009C262F"/>
    <w:rsid w:val="009D28AF"/>
    <w:rsid w:val="009E03C1"/>
    <w:rsid w:val="009E3552"/>
    <w:rsid w:val="009F50DC"/>
    <w:rsid w:val="00A136C4"/>
    <w:rsid w:val="00A16964"/>
    <w:rsid w:val="00A1754A"/>
    <w:rsid w:val="00A25394"/>
    <w:rsid w:val="00A3100A"/>
    <w:rsid w:val="00A360BE"/>
    <w:rsid w:val="00A41F04"/>
    <w:rsid w:val="00A43419"/>
    <w:rsid w:val="00A50640"/>
    <w:rsid w:val="00A51BBC"/>
    <w:rsid w:val="00A5440F"/>
    <w:rsid w:val="00A55ED4"/>
    <w:rsid w:val="00A57559"/>
    <w:rsid w:val="00A623D1"/>
    <w:rsid w:val="00A65B80"/>
    <w:rsid w:val="00A7525E"/>
    <w:rsid w:val="00A7664E"/>
    <w:rsid w:val="00A82B55"/>
    <w:rsid w:val="00A849F7"/>
    <w:rsid w:val="00A9369B"/>
    <w:rsid w:val="00A958A4"/>
    <w:rsid w:val="00AA3F9D"/>
    <w:rsid w:val="00AA6BD8"/>
    <w:rsid w:val="00AB5B84"/>
    <w:rsid w:val="00AD29DA"/>
    <w:rsid w:val="00AE1A3D"/>
    <w:rsid w:val="00AE2D1F"/>
    <w:rsid w:val="00AE77AD"/>
    <w:rsid w:val="00AF0D03"/>
    <w:rsid w:val="00B04AB4"/>
    <w:rsid w:val="00B276C0"/>
    <w:rsid w:val="00B32BA1"/>
    <w:rsid w:val="00B35686"/>
    <w:rsid w:val="00B37807"/>
    <w:rsid w:val="00B433B2"/>
    <w:rsid w:val="00B46964"/>
    <w:rsid w:val="00B60C29"/>
    <w:rsid w:val="00B709B2"/>
    <w:rsid w:val="00B727B9"/>
    <w:rsid w:val="00B8131B"/>
    <w:rsid w:val="00BA1DE9"/>
    <w:rsid w:val="00BA4DD6"/>
    <w:rsid w:val="00BA73D6"/>
    <w:rsid w:val="00BC0578"/>
    <w:rsid w:val="00BD2024"/>
    <w:rsid w:val="00BD2E6A"/>
    <w:rsid w:val="00BD5C67"/>
    <w:rsid w:val="00BD71EF"/>
    <w:rsid w:val="00BE0C41"/>
    <w:rsid w:val="00BE6041"/>
    <w:rsid w:val="00BE7A43"/>
    <w:rsid w:val="00BF10A1"/>
    <w:rsid w:val="00BF2EA3"/>
    <w:rsid w:val="00C01564"/>
    <w:rsid w:val="00C208E8"/>
    <w:rsid w:val="00C20D80"/>
    <w:rsid w:val="00C24428"/>
    <w:rsid w:val="00C36950"/>
    <w:rsid w:val="00C36E0F"/>
    <w:rsid w:val="00C55100"/>
    <w:rsid w:val="00C612A0"/>
    <w:rsid w:val="00C62452"/>
    <w:rsid w:val="00C65B7F"/>
    <w:rsid w:val="00C65FE7"/>
    <w:rsid w:val="00C74FC8"/>
    <w:rsid w:val="00C83834"/>
    <w:rsid w:val="00C92075"/>
    <w:rsid w:val="00C95825"/>
    <w:rsid w:val="00C9583A"/>
    <w:rsid w:val="00C97C62"/>
    <w:rsid w:val="00CA622C"/>
    <w:rsid w:val="00CB41EB"/>
    <w:rsid w:val="00CB6CEA"/>
    <w:rsid w:val="00CC108F"/>
    <w:rsid w:val="00CC3A69"/>
    <w:rsid w:val="00CD7967"/>
    <w:rsid w:val="00CF169E"/>
    <w:rsid w:val="00D13621"/>
    <w:rsid w:val="00D16936"/>
    <w:rsid w:val="00D22D10"/>
    <w:rsid w:val="00D231CD"/>
    <w:rsid w:val="00D47C5A"/>
    <w:rsid w:val="00D50D3F"/>
    <w:rsid w:val="00D530AB"/>
    <w:rsid w:val="00D54448"/>
    <w:rsid w:val="00D577F5"/>
    <w:rsid w:val="00D57DB7"/>
    <w:rsid w:val="00D60F3A"/>
    <w:rsid w:val="00D61895"/>
    <w:rsid w:val="00D61B72"/>
    <w:rsid w:val="00D61F43"/>
    <w:rsid w:val="00D67D07"/>
    <w:rsid w:val="00D82EAD"/>
    <w:rsid w:val="00D90599"/>
    <w:rsid w:val="00D94139"/>
    <w:rsid w:val="00D97D5E"/>
    <w:rsid w:val="00DA583D"/>
    <w:rsid w:val="00DB765E"/>
    <w:rsid w:val="00DC45D0"/>
    <w:rsid w:val="00DC760B"/>
    <w:rsid w:val="00DD2990"/>
    <w:rsid w:val="00DD36FE"/>
    <w:rsid w:val="00DD4E17"/>
    <w:rsid w:val="00DF08B8"/>
    <w:rsid w:val="00E04251"/>
    <w:rsid w:val="00E12B3C"/>
    <w:rsid w:val="00E156CB"/>
    <w:rsid w:val="00E167D4"/>
    <w:rsid w:val="00E323D9"/>
    <w:rsid w:val="00E42543"/>
    <w:rsid w:val="00E42DC5"/>
    <w:rsid w:val="00E42FE3"/>
    <w:rsid w:val="00E46D05"/>
    <w:rsid w:val="00E54058"/>
    <w:rsid w:val="00E60B41"/>
    <w:rsid w:val="00E66956"/>
    <w:rsid w:val="00E71CF6"/>
    <w:rsid w:val="00E72254"/>
    <w:rsid w:val="00E76357"/>
    <w:rsid w:val="00E76E12"/>
    <w:rsid w:val="00E80101"/>
    <w:rsid w:val="00E82A03"/>
    <w:rsid w:val="00E95856"/>
    <w:rsid w:val="00EA0397"/>
    <w:rsid w:val="00EB3DEF"/>
    <w:rsid w:val="00EC58AE"/>
    <w:rsid w:val="00EC6FE6"/>
    <w:rsid w:val="00EC751F"/>
    <w:rsid w:val="00ED0EEE"/>
    <w:rsid w:val="00EE2FC4"/>
    <w:rsid w:val="00EE6528"/>
    <w:rsid w:val="00EF7B29"/>
    <w:rsid w:val="00F00169"/>
    <w:rsid w:val="00F0095C"/>
    <w:rsid w:val="00F04714"/>
    <w:rsid w:val="00F11C32"/>
    <w:rsid w:val="00F2666A"/>
    <w:rsid w:val="00F41FC0"/>
    <w:rsid w:val="00F46935"/>
    <w:rsid w:val="00F80569"/>
    <w:rsid w:val="00F81A4E"/>
    <w:rsid w:val="00F86B22"/>
    <w:rsid w:val="00F92D03"/>
    <w:rsid w:val="00FA7197"/>
    <w:rsid w:val="00FB1F02"/>
    <w:rsid w:val="00FB30E3"/>
    <w:rsid w:val="00FD30D7"/>
    <w:rsid w:val="00FD49EE"/>
    <w:rsid w:val="00FD5008"/>
    <w:rsid w:val="00FD6043"/>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styleId="UnresolvedMention">
    <w:name w:val="Unresolved Mention"/>
    <w:basedOn w:val="DefaultParagraphFont"/>
    <w:uiPriority w:val="99"/>
    <w:semiHidden/>
    <w:unhideWhenUsed/>
    <w:rsid w:val="00D22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10</Pages>
  <Words>5442</Words>
  <Characters>31022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4</cp:revision>
  <cp:lastPrinted>2024-04-23T17:16:00Z</cp:lastPrinted>
  <dcterms:created xsi:type="dcterms:W3CDTF">2024-05-31T17:10:00Z</dcterms:created>
  <dcterms:modified xsi:type="dcterms:W3CDTF">2024-06-06T13:40:00Z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